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DA022C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24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>
        <w:rPr>
          <w:rFonts w:ascii="Arial" w:hAnsi="Arial" w:cs="Arial"/>
          <w:color w:val="000000"/>
          <w:sz w:val="24"/>
          <w:szCs w:val="28"/>
          <w:u w:val="single"/>
        </w:rPr>
        <w:t>12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431E5A">
        <w:rPr>
          <w:rFonts w:ascii="Arial" w:hAnsi="Arial" w:cs="Arial"/>
          <w:color w:val="000000"/>
          <w:sz w:val="24"/>
          <w:szCs w:val="28"/>
          <w:u w:val="single"/>
        </w:rPr>
        <w:t>5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>
        <w:rPr>
          <w:rFonts w:ascii="Arial" w:hAnsi="Arial" w:cs="Arial"/>
          <w:color w:val="000000"/>
          <w:sz w:val="24"/>
          <w:szCs w:val="28"/>
          <w:u w:val="single"/>
        </w:rPr>
        <w:t>126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431E5A">
        <w:rPr>
          <w:rFonts w:ascii="Arial" w:hAnsi="Arial" w:cs="Arial"/>
          <w:b/>
          <w:sz w:val="24"/>
          <w:szCs w:val="28"/>
        </w:rPr>
        <w:t>5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431E5A">
        <w:rPr>
          <w:rFonts w:ascii="Arial" w:hAnsi="Arial" w:cs="Arial"/>
          <w:b/>
          <w:sz w:val="24"/>
          <w:szCs w:val="28"/>
        </w:rPr>
        <w:t>6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431E5A">
        <w:rPr>
          <w:rFonts w:ascii="Arial" w:hAnsi="Arial" w:cs="Arial"/>
          <w:b/>
          <w:sz w:val="24"/>
          <w:szCs w:val="28"/>
        </w:rPr>
        <w:t>7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431E5A">
        <w:rPr>
          <w:rFonts w:ascii="Arial" w:hAnsi="Arial" w:cs="Arial"/>
          <w:b/>
          <w:sz w:val="24"/>
          <w:szCs w:val="28"/>
        </w:rPr>
        <w:t>9</w:t>
      </w:r>
      <w:r w:rsidRPr="006D1619">
        <w:rPr>
          <w:rFonts w:ascii="Arial" w:hAnsi="Arial" w:cs="Arial"/>
          <w:b/>
          <w:sz w:val="24"/>
          <w:szCs w:val="28"/>
        </w:rPr>
        <w:t>.1</w:t>
      </w:r>
      <w:r w:rsidR="00431E5A">
        <w:rPr>
          <w:rFonts w:ascii="Arial" w:hAnsi="Arial" w:cs="Arial"/>
          <w:b/>
          <w:sz w:val="24"/>
          <w:szCs w:val="28"/>
        </w:rPr>
        <w:t>1</w:t>
      </w:r>
      <w:r w:rsidRPr="006D1619">
        <w:rPr>
          <w:rFonts w:ascii="Arial" w:hAnsi="Arial" w:cs="Arial"/>
          <w:b/>
          <w:sz w:val="24"/>
          <w:szCs w:val="28"/>
        </w:rPr>
        <w:t>.202</w:t>
      </w:r>
      <w:r w:rsidR="00431E5A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061F39">
        <w:rPr>
          <w:rFonts w:ascii="Arial" w:hAnsi="Arial" w:cs="Arial"/>
          <w:b/>
          <w:sz w:val="24"/>
          <w:szCs w:val="28"/>
        </w:rPr>
        <w:t>7</w:t>
      </w:r>
      <w:r w:rsidR="00431E5A">
        <w:rPr>
          <w:rFonts w:ascii="Arial" w:hAnsi="Arial" w:cs="Arial"/>
          <w:b/>
          <w:sz w:val="24"/>
          <w:szCs w:val="28"/>
        </w:rPr>
        <w:t>0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431E5A">
        <w:rPr>
          <w:rFonts w:ascii="Arial" w:hAnsi="Arial" w:cs="Arial"/>
          <w:sz w:val="24"/>
          <w:szCs w:val="28"/>
        </w:rPr>
        <w:t>5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431E5A">
        <w:rPr>
          <w:rFonts w:ascii="Arial" w:hAnsi="Arial" w:cs="Arial"/>
          <w:sz w:val="24"/>
          <w:szCs w:val="28"/>
        </w:rPr>
        <w:t>6</w:t>
      </w:r>
      <w:r w:rsidRPr="006D1619">
        <w:rPr>
          <w:rFonts w:ascii="Arial" w:hAnsi="Arial" w:cs="Arial"/>
          <w:sz w:val="24"/>
          <w:szCs w:val="28"/>
        </w:rPr>
        <w:t>-202</w:t>
      </w:r>
      <w:r w:rsidR="00431E5A">
        <w:rPr>
          <w:rFonts w:ascii="Arial" w:hAnsi="Arial" w:cs="Arial"/>
          <w:sz w:val="24"/>
          <w:szCs w:val="28"/>
        </w:rPr>
        <w:t>7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431E5A">
        <w:rPr>
          <w:rFonts w:ascii="Arial" w:hAnsi="Arial" w:cs="Arial"/>
          <w:sz w:val="24"/>
          <w:szCs w:val="28"/>
        </w:rPr>
        <w:t>9</w:t>
      </w:r>
      <w:r w:rsidRPr="006D1619">
        <w:rPr>
          <w:rFonts w:ascii="Arial" w:hAnsi="Arial" w:cs="Arial"/>
          <w:sz w:val="24"/>
          <w:szCs w:val="28"/>
        </w:rPr>
        <w:t>.1</w:t>
      </w:r>
      <w:r w:rsidR="00431E5A">
        <w:rPr>
          <w:rFonts w:ascii="Arial" w:hAnsi="Arial" w:cs="Arial"/>
          <w:sz w:val="24"/>
          <w:szCs w:val="28"/>
        </w:rPr>
        <w:t>1</w:t>
      </w:r>
      <w:r w:rsidRPr="006D1619">
        <w:rPr>
          <w:rFonts w:ascii="Arial" w:hAnsi="Arial" w:cs="Arial"/>
          <w:sz w:val="24"/>
          <w:szCs w:val="28"/>
        </w:rPr>
        <w:t>.202</w:t>
      </w:r>
      <w:r w:rsidR="00431E5A">
        <w:rPr>
          <w:rFonts w:ascii="Arial" w:hAnsi="Arial" w:cs="Arial"/>
          <w:sz w:val="24"/>
          <w:szCs w:val="28"/>
        </w:rPr>
        <w:t>4</w:t>
      </w:r>
      <w:r w:rsidR="00061F39">
        <w:rPr>
          <w:rFonts w:ascii="Arial" w:hAnsi="Arial" w:cs="Arial"/>
          <w:sz w:val="24"/>
          <w:szCs w:val="28"/>
        </w:rPr>
        <w:t xml:space="preserve"> </w:t>
      </w:r>
      <w:r w:rsidRPr="006D1619">
        <w:rPr>
          <w:rFonts w:ascii="Arial" w:hAnsi="Arial" w:cs="Arial"/>
          <w:sz w:val="24"/>
          <w:szCs w:val="28"/>
        </w:rPr>
        <w:t>№</w:t>
      </w:r>
      <w:r w:rsidR="00061F39">
        <w:rPr>
          <w:rFonts w:ascii="Arial" w:hAnsi="Arial" w:cs="Arial"/>
          <w:sz w:val="24"/>
          <w:szCs w:val="28"/>
        </w:rPr>
        <w:t>7</w:t>
      </w:r>
      <w:r w:rsidR="00431E5A">
        <w:rPr>
          <w:rFonts w:ascii="Arial" w:hAnsi="Arial" w:cs="Arial"/>
          <w:sz w:val="24"/>
          <w:szCs w:val="28"/>
        </w:rPr>
        <w:t>0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="00697264" w:rsidRPr="00AE5EC0">
        <w:rPr>
          <w:rFonts w:ascii="Arial" w:hAnsi="Arial" w:cs="Arial"/>
          <w:noProof/>
          <w:sz w:val="24"/>
          <w:szCs w:val="24"/>
        </w:rPr>
        <w:drawing>
          <wp:anchor distT="0" distB="0" distL="6401435" distR="6401435" simplePos="0" relativeHeight="251659264" behindDoc="0" locked="0" layoutInCell="0" allowOverlap="1" wp14:anchorId="44240DF7" wp14:editId="363897C5">
            <wp:simplePos x="0" y="0"/>
            <wp:positionH relativeFrom="margin">
              <wp:posOffset>2288540</wp:posOffset>
            </wp:positionH>
            <wp:positionV relativeFrom="paragraph">
              <wp:posOffset>-193675</wp:posOffset>
            </wp:positionV>
            <wp:extent cx="2422525" cy="14249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FD1471">
        <w:rPr>
          <w:rFonts w:ascii="Arial" w:eastAsia="Times New Roman" w:hAnsi="Arial" w:cs="Arial"/>
          <w:sz w:val="24"/>
          <w:szCs w:val="24"/>
        </w:rPr>
        <w:t>24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FD1471">
        <w:rPr>
          <w:rFonts w:ascii="Arial" w:eastAsia="Times New Roman" w:hAnsi="Arial" w:cs="Arial"/>
          <w:sz w:val="24"/>
          <w:szCs w:val="24"/>
        </w:rPr>
        <w:t>декабря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</w:t>
      </w:r>
      <w:r w:rsidR="00431E5A">
        <w:rPr>
          <w:rFonts w:ascii="Arial" w:eastAsia="Times New Roman" w:hAnsi="Arial" w:cs="Arial"/>
          <w:sz w:val="24"/>
          <w:szCs w:val="24"/>
        </w:rPr>
        <w:t>5</w:t>
      </w:r>
      <w:r w:rsidR="00061F39">
        <w:rPr>
          <w:rFonts w:ascii="Arial" w:eastAsia="Times New Roman" w:hAnsi="Arial" w:cs="Arial"/>
          <w:sz w:val="24"/>
          <w:szCs w:val="24"/>
        </w:rPr>
        <w:t xml:space="preserve"> </w:t>
      </w:r>
      <w:r w:rsidRPr="006D1619">
        <w:rPr>
          <w:rFonts w:ascii="Arial" w:eastAsia="Times New Roman" w:hAnsi="Arial" w:cs="Arial"/>
          <w:sz w:val="24"/>
          <w:szCs w:val="24"/>
        </w:rPr>
        <w:t xml:space="preserve">г. № </w:t>
      </w:r>
      <w:r w:rsidR="00FD1471">
        <w:rPr>
          <w:rFonts w:ascii="Arial" w:eastAsia="Times New Roman" w:hAnsi="Arial" w:cs="Arial"/>
          <w:sz w:val="24"/>
          <w:szCs w:val="24"/>
        </w:rPr>
        <w:t>126</w:t>
      </w:r>
      <w:r w:rsidR="00700C47">
        <w:rPr>
          <w:rFonts w:ascii="Arial" w:eastAsia="Times New Roman" w:hAnsi="Arial" w:cs="Arial"/>
          <w:sz w:val="24"/>
          <w:szCs w:val="24"/>
        </w:rPr>
        <w:t>-</w:t>
      </w:r>
      <w:r w:rsidRPr="006D1619">
        <w:rPr>
          <w:rFonts w:ascii="Arial" w:eastAsia="Times New Roman" w:hAnsi="Arial" w:cs="Arial"/>
          <w:sz w:val="24"/>
          <w:szCs w:val="24"/>
        </w:rPr>
        <w:t>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год и плановый период 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7 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0628DD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0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517"/>
        <w:gridCol w:w="1013"/>
        <w:gridCol w:w="738"/>
        <w:gridCol w:w="709"/>
        <w:gridCol w:w="1392"/>
        <w:gridCol w:w="1300"/>
        <w:gridCol w:w="1245"/>
      </w:tblGrid>
      <w:tr w:rsidR="00DC3007" w:rsidRPr="00DC3007" w:rsidTr="00DC3007">
        <w:trPr>
          <w:trHeight w:val="300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Код</w:t>
            </w:r>
          </w:p>
        </w:tc>
        <w:tc>
          <w:tcPr>
            <w:tcW w:w="3937" w:type="dxa"/>
            <w:gridSpan w:val="3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Сумма на год</w:t>
            </w:r>
          </w:p>
        </w:tc>
      </w:tr>
      <w:tr w:rsidR="00DC3007" w:rsidRPr="00DC3007" w:rsidTr="00DC3007">
        <w:trPr>
          <w:trHeight w:val="675"/>
        </w:trPr>
        <w:tc>
          <w:tcPr>
            <w:tcW w:w="3701" w:type="dxa"/>
            <w:vMerge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ГРБС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раздел, подраздел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вид расходов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2026 г.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2027 г.</w:t>
            </w:r>
          </w:p>
        </w:tc>
      </w:tr>
      <w:tr w:rsidR="00DC3007" w:rsidRPr="00DC3007" w:rsidTr="00DC3007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1 212 651,55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DC3007" w:rsidRPr="00DC3007" w:rsidTr="00DC3007">
        <w:trPr>
          <w:trHeight w:val="93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1 212 651,55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</w:tr>
      <w:tr w:rsidR="00DC3007" w:rsidRPr="00DC3007" w:rsidTr="00DC3007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02100 65490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27 651,55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90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02100 65490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27 651,55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02100 65490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21 237,75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67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02100 65490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6 413,80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1 185 000,00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DC3007" w:rsidRPr="00DC3007" w:rsidTr="00DC3007">
        <w:trPr>
          <w:trHeight w:val="88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1 185 000,00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DC3007" w:rsidRPr="00DC3007" w:rsidTr="00DC3007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911 050,00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</w:tr>
      <w:tr w:rsidR="00DC3007" w:rsidRPr="00DC3007" w:rsidTr="00DC3007">
        <w:trPr>
          <w:trHeight w:val="66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273 950,00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6 133 871,59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5 163 100,00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5 127 100,00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87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6 033 871,59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5 163 100,00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5 127 100,00</w:t>
            </w:r>
          </w:p>
        </w:tc>
      </w:tr>
      <w:tr w:rsidR="00DC3007" w:rsidRPr="00DC3007" w:rsidTr="00DC3007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</w:tr>
      <w:tr w:rsidR="00DC3007" w:rsidRPr="00DC3007" w:rsidTr="00DC3007">
        <w:trPr>
          <w:trHeight w:val="90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</w:tr>
      <w:tr w:rsidR="00DC3007" w:rsidRPr="00DC3007" w:rsidTr="00DC3007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</w:tr>
      <w:tr w:rsidR="00DC3007" w:rsidRPr="00DC3007" w:rsidTr="00DC3007">
        <w:trPr>
          <w:trHeight w:val="67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</w:tr>
      <w:tr w:rsidR="00DC3007" w:rsidRPr="00DC3007" w:rsidTr="00DC3007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3 417 500,00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2 552 500,00</w:t>
            </w:r>
          </w:p>
        </w:tc>
      </w:tr>
      <w:tr w:rsidR="00DC3007" w:rsidRPr="00DC3007" w:rsidTr="00DC3007">
        <w:trPr>
          <w:trHeight w:val="96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2 587 500,00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2 552 500,00</w:t>
            </w:r>
          </w:p>
        </w:tc>
      </w:tr>
      <w:tr w:rsidR="00DC3007" w:rsidRPr="00DC3007" w:rsidTr="00DC3007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1 943 650,00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</w:tr>
      <w:tr w:rsidR="00DC3007" w:rsidRPr="00DC3007" w:rsidTr="00DC3007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70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607 850,00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</w:tr>
      <w:tr w:rsidR="00DC3007" w:rsidRPr="00DC3007" w:rsidTr="00DC3007">
        <w:trPr>
          <w:trHeight w:val="42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800 000,00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33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600 000,00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33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30 000,00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49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24 400,00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02200 65490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41 771,59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2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02200 65490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41 771,59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6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02200 65490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32 082,64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02200 65490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9 688,95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Непрограммное направление расходов "Резервные средства"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7 346 523,14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6 347 100,00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6 311 100,00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412 300,00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DC3007" w:rsidRPr="00DC3007" w:rsidTr="00DC3007">
        <w:trPr>
          <w:trHeight w:val="91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412 300,00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DC3007" w:rsidRPr="00DC3007" w:rsidTr="00DC3007">
        <w:trPr>
          <w:trHeight w:val="90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400 300,00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382 700,00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382 700,00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308 377,88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295 000,00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295 000,00</w:t>
            </w:r>
          </w:p>
        </w:tc>
      </w:tr>
      <w:tr w:rsidR="00DC3007" w:rsidRPr="00DC3007" w:rsidTr="00DC3007">
        <w:trPr>
          <w:trHeight w:val="69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91 922,12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87 700,00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87 700,00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12000,00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49 500,00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65 100,00</w:t>
            </w:r>
          </w:p>
        </w:tc>
      </w:tr>
      <w:tr w:rsidR="00DC3007" w:rsidRPr="00DC3007" w:rsidTr="00DC3007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39 800,00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55 400,00</w:t>
            </w:r>
          </w:p>
        </w:tc>
      </w:tr>
      <w:tr w:rsidR="00DC3007" w:rsidRPr="00DC3007" w:rsidTr="00DC3007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9 700,00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9 700,00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412 300,00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DC3007" w:rsidRPr="00DC3007" w:rsidTr="00DC3007">
        <w:trPr>
          <w:trHeight w:val="69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DC3007" w:rsidRPr="00DC3007" w:rsidTr="00DC3007">
        <w:trPr>
          <w:trHeight w:val="102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DC3007" w:rsidRPr="00DC3007" w:rsidTr="00DC3007">
        <w:trPr>
          <w:trHeight w:val="91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392" w:type="dxa"/>
            <w:shd w:val="clear" w:color="000000" w:fill="DAEEF3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DC3007" w:rsidRPr="00DC3007" w:rsidTr="00DC3007">
        <w:trPr>
          <w:trHeight w:val="40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DC3007" w:rsidRPr="00DC3007" w:rsidTr="00DC3007">
        <w:trPr>
          <w:trHeight w:val="42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1 960 000,00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2 620 000,00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01Д00 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01Д00 16000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DC3007" w:rsidRPr="00DC3007" w:rsidTr="00DC3007">
        <w:trPr>
          <w:trHeight w:val="48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01Д00 16000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DC3007" w:rsidRPr="00DC3007" w:rsidTr="00DC3007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1 960 000,00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1 945 000,00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2 620 000,00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6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0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96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Итого по коду раздела Национальная  </w:t>
            </w: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экономика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2 060 000,00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2 620 000,00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2 396 870,00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2 396 870,00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Газоснабжение </w:t>
            </w:r>
            <w:proofErr w:type="gramStart"/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DC3007">
              <w:rPr>
                <w:rFonts w:ascii="Arial" w:eastAsia="Times New Roman" w:hAnsi="Arial" w:cs="Arial"/>
                <w:sz w:val="16"/>
                <w:szCs w:val="16"/>
              </w:rPr>
              <w:t>. Тамбовка, п. Ашулук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1 976 870,00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1 976 870,00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1 916 870,00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Газификация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01900 11200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420 000,00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C3007" w:rsidRPr="00DC3007" w:rsidTr="00DC3007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01900 11200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420 000,00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C3007" w:rsidRPr="00DC3007" w:rsidTr="00DC3007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01900 11200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420 000,00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8 193 836,24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9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5 186 924,81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1 271 853,41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61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1 271 853,41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1 271 853,41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49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Устройство тротуара на улице Колхозная в с. Тамбовка Харабалинского района Астраханской области </w:t>
            </w:r>
            <w:proofErr w:type="gramEnd"/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1 976 565,60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61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1 976 565,60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1 976 565,60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Озеленение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Реализация проекта инициативного бюджетирования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01700 64570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1 888 505,80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01700 64570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1 888 505,80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01700 64570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1 888 505,80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70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06000 20000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295 000,00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2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146 000,00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146 000,00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146 000,00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уличного освещения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149 000,00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8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149 000,00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149 000,00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11 150,00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64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10000 00000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2 711 911,43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67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102F2 55550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1 552 841,43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9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102F2 55550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1 552 841,43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1 552 841,43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87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10110 55550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1 159 070,00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51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10110 55550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1 159 070,00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1 159 070,00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10 605 706,24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3 220 000,00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2 211 990,00</w:t>
            </w:r>
          </w:p>
        </w:tc>
      </w:tr>
      <w:tr w:rsidR="00DC3007" w:rsidRPr="00DC3007" w:rsidTr="00DC3007">
        <w:trPr>
          <w:trHeight w:val="87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3 212 000,00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2 211 990,00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культуры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3 212 000,00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2 211 990,00</w:t>
            </w:r>
          </w:p>
        </w:tc>
      </w:tr>
      <w:tr w:rsidR="00DC3007" w:rsidRPr="00DC3007" w:rsidTr="00DC3007">
        <w:trPr>
          <w:trHeight w:val="87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2 411 000,00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2 211 000,00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2 210 990,00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1 850 000,00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</w:tr>
      <w:tr w:rsidR="00DC3007" w:rsidRPr="00DC3007" w:rsidTr="00DC3007">
        <w:trPr>
          <w:trHeight w:val="51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990,00</w:t>
            </w:r>
          </w:p>
        </w:tc>
      </w:tr>
      <w:tr w:rsidR="00DC3007" w:rsidRPr="00DC3007" w:rsidTr="00DC3007">
        <w:trPr>
          <w:trHeight w:val="66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560 000,00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</w:tr>
      <w:tr w:rsidR="00DC3007" w:rsidRPr="00DC3007" w:rsidTr="00DC3007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800 000,00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0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C3007" w:rsidRPr="00DC3007" w:rsidTr="00DC3007">
        <w:trPr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300 000,00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C3007" w:rsidRPr="00DC3007" w:rsidTr="00DC3007">
        <w:trPr>
          <w:trHeight w:val="36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DC3007" w:rsidRPr="00DC3007" w:rsidTr="00DC3007">
        <w:trPr>
          <w:trHeight w:val="46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09000 20000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8 000,00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6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8 000,00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42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8 000,00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DC3007" w:rsidRPr="00DC3007" w:rsidTr="00DC3007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8 000,00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3 220 000,00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2 211 990,00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</w:tr>
      <w:tr w:rsidR="00DC3007" w:rsidRPr="00DC3007" w:rsidTr="00DC3007">
        <w:trPr>
          <w:trHeight w:val="46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</w:tr>
      <w:tr w:rsidR="00DC3007" w:rsidRPr="00DC3007" w:rsidTr="00DC3007">
        <w:trPr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DC3007" w:rsidRPr="00DC3007" w:rsidTr="00DC3007">
        <w:trPr>
          <w:trHeight w:val="22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DC3007" w:rsidRPr="00DC3007" w:rsidTr="00DC3007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312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00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45" w:type="dxa"/>
            <w:shd w:val="clear" w:color="000000" w:fill="DAEEF3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C300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DC3007" w:rsidRPr="00DC3007" w:rsidTr="00DC3007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Социальная политика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</w:tr>
      <w:tr w:rsidR="00DC3007" w:rsidRPr="00DC3007" w:rsidTr="00DC3007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23 749 529,38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11 162 450,00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DC3007" w:rsidRPr="00DC3007" w:rsidRDefault="00DC3007" w:rsidP="00DC300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C300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11 695 890,00</w:t>
            </w:r>
          </w:p>
        </w:tc>
      </w:tr>
    </w:tbl>
    <w:p w:rsidR="003E4496" w:rsidRPr="006D1619" w:rsidRDefault="003E4496" w:rsidP="00DC3007">
      <w:pPr>
        <w:rPr>
          <w:rFonts w:ascii="Arial" w:hAnsi="Arial" w:cs="Arial"/>
          <w:sz w:val="24"/>
          <w:szCs w:val="28"/>
        </w:rPr>
      </w:pPr>
    </w:p>
    <w:sectPr w:rsidR="003E4496" w:rsidRPr="006D1619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009CF"/>
    <w:rsid w:val="00061F39"/>
    <w:rsid w:val="000628DD"/>
    <w:rsid w:val="00074738"/>
    <w:rsid w:val="00124159"/>
    <w:rsid w:val="00151682"/>
    <w:rsid w:val="002508F3"/>
    <w:rsid w:val="0025496B"/>
    <w:rsid w:val="00267F2C"/>
    <w:rsid w:val="002D2A4B"/>
    <w:rsid w:val="002E1A17"/>
    <w:rsid w:val="003012BA"/>
    <w:rsid w:val="003025CF"/>
    <w:rsid w:val="00331BCE"/>
    <w:rsid w:val="00363BB9"/>
    <w:rsid w:val="00373E84"/>
    <w:rsid w:val="003B6484"/>
    <w:rsid w:val="003E4496"/>
    <w:rsid w:val="004020D9"/>
    <w:rsid w:val="00431E5A"/>
    <w:rsid w:val="00435176"/>
    <w:rsid w:val="004604A0"/>
    <w:rsid w:val="00472742"/>
    <w:rsid w:val="004C28AB"/>
    <w:rsid w:val="004F2BC5"/>
    <w:rsid w:val="0055012C"/>
    <w:rsid w:val="00585593"/>
    <w:rsid w:val="00595EAC"/>
    <w:rsid w:val="0062185C"/>
    <w:rsid w:val="00622FD7"/>
    <w:rsid w:val="006400A9"/>
    <w:rsid w:val="0064777E"/>
    <w:rsid w:val="00654EC1"/>
    <w:rsid w:val="00697264"/>
    <w:rsid w:val="006D1619"/>
    <w:rsid w:val="00700C47"/>
    <w:rsid w:val="007051EE"/>
    <w:rsid w:val="0072678D"/>
    <w:rsid w:val="007505D6"/>
    <w:rsid w:val="00782632"/>
    <w:rsid w:val="00793DE3"/>
    <w:rsid w:val="008458B0"/>
    <w:rsid w:val="008514D2"/>
    <w:rsid w:val="008D355C"/>
    <w:rsid w:val="00946E3F"/>
    <w:rsid w:val="00972373"/>
    <w:rsid w:val="009821B6"/>
    <w:rsid w:val="00A62F96"/>
    <w:rsid w:val="00A87C3A"/>
    <w:rsid w:val="00B14A8E"/>
    <w:rsid w:val="00B461B8"/>
    <w:rsid w:val="00B90DB7"/>
    <w:rsid w:val="00BC170D"/>
    <w:rsid w:val="00BF2150"/>
    <w:rsid w:val="00C04E74"/>
    <w:rsid w:val="00C74CF9"/>
    <w:rsid w:val="00CA33E4"/>
    <w:rsid w:val="00CF3962"/>
    <w:rsid w:val="00D4132B"/>
    <w:rsid w:val="00DA022C"/>
    <w:rsid w:val="00DC3007"/>
    <w:rsid w:val="00DE3535"/>
    <w:rsid w:val="00F14E46"/>
    <w:rsid w:val="00F234D5"/>
    <w:rsid w:val="00F238A2"/>
    <w:rsid w:val="00F6222A"/>
    <w:rsid w:val="00F90473"/>
    <w:rsid w:val="00FA4853"/>
    <w:rsid w:val="00FD1471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7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48</cp:revision>
  <cp:lastPrinted>2025-07-31T10:55:00Z</cp:lastPrinted>
  <dcterms:created xsi:type="dcterms:W3CDTF">2022-02-20T11:42:00Z</dcterms:created>
  <dcterms:modified xsi:type="dcterms:W3CDTF">2026-01-30T10:54:00Z</dcterms:modified>
</cp:coreProperties>
</file>