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7761A7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01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>
        <w:rPr>
          <w:rFonts w:ascii="Arial" w:hAnsi="Arial" w:cs="Arial"/>
          <w:color w:val="000000"/>
          <w:sz w:val="24"/>
          <w:szCs w:val="28"/>
          <w:u w:val="single"/>
        </w:rPr>
        <w:t>11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57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40BDB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  <w:bookmarkStart w:id="0" w:name="_GoBack"/>
      <w:r w:rsidRPr="00AE5EC0">
        <w:rPr>
          <w:rFonts w:ascii="Arial" w:hAnsi="Arial" w:cs="Arial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 wp14:anchorId="2DBB117C" wp14:editId="7C9A7D89">
            <wp:simplePos x="0" y="0"/>
            <wp:positionH relativeFrom="margin">
              <wp:posOffset>2136140</wp:posOffset>
            </wp:positionH>
            <wp:positionV relativeFrom="paragraph">
              <wp:posOffset>-521335</wp:posOffset>
            </wp:positionV>
            <wp:extent cx="2422525" cy="1424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9F34D1">
        <w:rPr>
          <w:rFonts w:ascii="Arial" w:eastAsia="Times New Roman" w:hAnsi="Arial" w:cs="Arial"/>
          <w:sz w:val="24"/>
          <w:szCs w:val="24"/>
        </w:rPr>
        <w:t>01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9F34D1">
        <w:rPr>
          <w:rFonts w:ascii="Arial" w:eastAsia="Times New Roman" w:hAnsi="Arial" w:cs="Arial"/>
          <w:sz w:val="24"/>
          <w:szCs w:val="24"/>
        </w:rPr>
        <w:t>но</w:t>
      </w:r>
      <w:r w:rsidR="00055C29">
        <w:rPr>
          <w:rFonts w:ascii="Arial" w:eastAsia="Times New Roman" w:hAnsi="Arial" w:cs="Arial"/>
          <w:sz w:val="24"/>
          <w:szCs w:val="24"/>
        </w:rPr>
        <w:t>ября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9F34D1">
        <w:rPr>
          <w:rFonts w:ascii="Arial" w:eastAsia="Times New Roman" w:hAnsi="Arial" w:cs="Arial"/>
          <w:sz w:val="24"/>
          <w:szCs w:val="24"/>
        </w:rPr>
        <w:t>57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55C29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517"/>
        <w:gridCol w:w="700"/>
        <w:gridCol w:w="767"/>
        <w:gridCol w:w="625"/>
        <w:gridCol w:w="1360"/>
        <w:gridCol w:w="1417"/>
        <w:gridCol w:w="1276"/>
      </w:tblGrid>
      <w:tr w:rsidR="009F34D1" w:rsidRPr="009F34D1" w:rsidTr="009F34D1">
        <w:trPr>
          <w:trHeight w:val="300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2609" w:type="dxa"/>
            <w:gridSpan w:val="4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4053" w:type="dxa"/>
            <w:gridSpan w:val="3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9F34D1" w:rsidRPr="009F34D1" w:rsidTr="009F34D1">
        <w:trPr>
          <w:trHeight w:val="960"/>
        </w:trPr>
        <w:tc>
          <w:tcPr>
            <w:tcW w:w="4268" w:type="dxa"/>
            <w:vMerge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раздела, </w:t>
            </w:r>
            <w:proofErr w:type="spellStart"/>
            <w:proofErr w:type="gramStart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подраз</w:t>
            </w:r>
            <w:proofErr w:type="spellEnd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-дела</w:t>
            </w:r>
            <w:proofErr w:type="gramEnd"/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целевой статьи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вида расходов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2024 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1 220 083,56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</w:tr>
      <w:tr w:rsidR="009F34D1" w:rsidRPr="009F34D1" w:rsidTr="009F34D1">
        <w:trPr>
          <w:trHeight w:val="93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1 220 083,56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9F34D1" w:rsidRPr="009F34D1" w:rsidTr="009F34D1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</w:tr>
      <w:tr w:rsidR="009F34D1" w:rsidRPr="009F34D1" w:rsidTr="009F34D1">
        <w:trPr>
          <w:trHeight w:val="67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9F34D1" w:rsidRPr="009F34D1" w:rsidTr="009F34D1">
        <w:trPr>
          <w:trHeight w:val="8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853 900,00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680 200,00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</w:tr>
      <w:tr w:rsidR="009F34D1" w:rsidRPr="009F34D1" w:rsidTr="009F34D1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173 700,00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</w:tr>
      <w:tr w:rsidR="009F34D1" w:rsidRPr="009F34D1" w:rsidTr="009F34D1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27 790,75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8 392,81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99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5 336 292,30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5 197 700,00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4 344 800,00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5 236 292,30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5 097 700,00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4 324 800,00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</w:tr>
      <w:tr w:rsidR="009F34D1" w:rsidRPr="009F34D1" w:rsidTr="009F34D1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</w:tr>
      <w:tr w:rsidR="009F34D1" w:rsidRPr="009F34D1" w:rsidTr="009F34D1">
        <w:trPr>
          <w:trHeight w:val="67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3 562 180,00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3 525 600,00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2 752 700,00</w:t>
            </w:r>
          </w:p>
        </w:tc>
      </w:tr>
      <w:tr w:rsidR="009F34D1" w:rsidRPr="009F34D1" w:rsidTr="009F34D1">
        <w:trPr>
          <w:trHeight w:val="9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2 964 280,00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2 927 700,00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2 717 700,00</w:t>
            </w:r>
          </w:p>
        </w:tc>
      </w:tr>
      <w:tr w:rsidR="009F34D1" w:rsidRPr="009F34D1" w:rsidTr="009F34D1">
        <w:trPr>
          <w:trHeight w:val="27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2 310 500,00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2 294 400,00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2 174 400,00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57 640,00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</w:tr>
      <w:tr w:rsidR="009F34D1" w:rsidRPr="009F34D1" w:rsidTr="009F34D1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596 140,00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597 300,00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537 300,00</w:t>
            </w:r>
          </w:p>
        </w:tc>
      </w:tr>
      <w:tr w:rsidR="009F34D1" w:rsidRPr="009F34D1" w:rsidTr="009F34D1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</w:tr>
      <w:tr w:rsidR="009F34D1" w:rsidRPr="009F34D1" w:rsidTr="009F34D1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4 400,00</w:t>
            </w:r>
          </w:p>
        </w:tc>
      </w:tr>
      <w:tr w:rsidR="009F34D1" w:rsidRPr="009F34D1" w:rsidTr="009F34D1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9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78 350,47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23 661,83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6 715 588,86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5 828 700,00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4 975 800,00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359 373,42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9F34D1" w:rsidRPr="009F34D1" w:rsidTr="009F34D1">
        <w:trPr>
          <w:trHeight w:val="9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342 800,00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9F34D1" w:rsidRPr="009F34D1" w:rsidTr="009F34D1">
        <w:trPr>
          <w:trHeight w:val="9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</w:tr>
      <w:tr w:rsidR="009F34D1" w:rsidRPr="009F34D1" w:rsidTr="009F34D1">
        <w:trPr>
          <w:trHeight w:val="69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26100,00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59 900,00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94 400,00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46 800,00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81 300,00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13100,00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</w:tr>
      <w:tr w:rsidR="009F34D1" w:rsidRPr="009F34D1" w:rsidTr="009F34D1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9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12 729,20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6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3 844,22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359 373,42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9F34D1" w:rsidRPr="009F34D1" w:rsidTr="009F34D1">
        <w:trPr>
          <w:trHeight w:val="274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Cs/>
                <w:sz w:val="18"/>
                <w:szCs w:val="18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F34D1" w:rsidRPr="009F34D1" w:rsidTr="009F34D1">
        <w:trPr>
          <w:trHeight w:val="10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F34D1" w:rsidRPr="009F34D1" w:rsidTr="009F34D1">
        <w:trPr>
          <w:trHeight w:val="9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360" w:type="dxa"/>
            <w:shd w:val="clear" w:color="000000" w:fill="DAEEF3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4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4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4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2 110 000,00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Газоснабжение </w:t>
            </w:r>
            <w:proofErr w:type="gramStart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End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45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2 656 483,19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223 010,00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9F34D1" w:rsidRPr="009F34D1" w:rsidTr="009F34D1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1 068 432,52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23 010,00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5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76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proofErr w:type="gramEnd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End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70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97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4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4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6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1 388 050,67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67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49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87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2 751 723,84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233 510,00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50 500,00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2 952 032,72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2 875 000,00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1 988 700,00</w:t>
            </w:r>
          </w:p>
        </w:tc>
      </w:tr>
      <w:tr w:rsidR="009F34D1" w:rsidRPr="009F34D1" w:rsidTr="009F34D1">
        <w:trPr>
          <w:trHeight w:val="7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2 945 032,72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2 868 000,00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1 988 000,00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2 907 000,00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2 868 000,00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1 988 000,00</w:t>
            </w:r>
          </w:p>
        </w:tc>
      </w:tr>
      <w:tr w:rsidR="009F34D1" w:rsidRPr="009F34D1" w:rsidTr="009F34D1">
        <w:trPr>
          <w:trHeight w:val="87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</w:tr>
      <w:tr w:rsidR="009F34D1" w:rsidRPr="009F34D1" w:rsidTr="009F34D1">
        <w:trPr>
          <w:trHeight w:val="51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6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</w:tr>
      <w:tr w:rsidR="009F34D1" w:rsidRPr="009F34D1" w:rsidTr="009F34D1">
        <w:trPr>
          <w:trHeight w:val="43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939 000,00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439 000,00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36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F34D1" w:rsidRPr="009F34D1" w:rsidTr="009F34D1">
        <w:trPr>
          <w:trHeight w:val="4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10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29 211,00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10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8 821,72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700,00</w:t>
            </w:r>
          </w:p>
        </w:tc>
      </w:tr>
      <w:tr w:rsidR="009F34D1" w:rsidRPr="009F34D1" w:rsidTr="009F34D1">
        <w:trPr>
          <w:trHeight w:val="46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9F34D1" w:rsidRPr="009F34D1" w:rsidTr="009F34D1">
        <w:trPr>
          <w:trHeight w:val="42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9F34D1" w:rsidRPr="009F34D1" w:rsidTr="009F34D1">
        <w:trPr>
          <w:trHeight w:val="34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2 952 032,72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2 875 000,00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1 988 700,00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8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360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25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F34D1" w:rsidRPr="009F34D1" w:rsidTr="009F34D1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14 934 718,84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11 178 810,00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F34D1" w:rsidRPr="009F34D1" w:rsidRDefault="009F34D1" w:rsidP="009F34D1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F34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9 241 100,00</w:t>
            </w:r>
          </w:p>
        </w:tc>
      </w:tr>
    </w:tbl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sectPr w:rsidR="00055C29" w:rsidSect="009F34D1">
      <w:pgSz w:w="11909" w:h="16834"/>
      <w:pgMar w:top="426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55C29"/>
    <w:rsid w:val="00061F39"/>
    <w:rsid w:val="000628DD"/>
    <w:rsid w:val="00124159"/>
    <w:rsid w:val="00140FCB"/>
    <w:rsid w:val="00151682"/>
    <w:rsid w:val="002366A7"/>
    <w:rsid w:val="002508F3"/>
    <w:rsid w:val="0025496B"/>
    <w:rsid w:val="0025542F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40BDB"/>
    <w:rsid w:val="004604A0"/>
    <w:rsid w:val="00472742"/>
    <w:rsid w:val="0049494D"/>
    <w:rsid w:val="004C28AB"/>
    <w:rsid w:val="004F2BC5"/>
    <w:rsid w:val="00530C1A"/>
    <w:rsid w:val="0055012C"/>
    <w:rsid w:val="00585593"/>
    <w:rsid w:val="00595EAC"/>
    <w:rsid w:val="0062185C"/>
    <w:rsid w:val="00622FD7"/>
    <w:rsid w:val="006461B2"/>
    <w:rsid w:val="0064777E"/>
    <w:rsid w:val="00654EC1"/>
    <w:rsid w:val="006D1619"/>
    <w:rsid w:val="007051EE"/>
    <w:rsid w:val="007505D6"/>
    <w:rsid w:val="007761A7"/>
    <w:rsid w:val="008458B0"/>
    <w:rsid w:val="008D355C"/>
    <w:rsid w:val="00946E3F"/>
    <w:rsid w:val="009821B6"/>
    <w:rsid w:val="009F34D1"/>
    <w:rsid w:val="00A87C3A"/>
    <w:rsid w:val="00B14A8E"/>
    <w:rsid w:val="00B461B8"/>
    <w:rsid w:val="00BF2150"/>
    <w:rsid w:val="00C04E74"/>
    <w:rsid w:val="00C53D2B"/>
    <w:rsid w:val="00CA33E4"/>
    <w:rsid w:val="00CF3962"/>
    <w:rsid w:val="00D4132B"/>
    <w:rsid w:val="00DE3535"/>
    <w:rsid w:val="00F14E46"/>
    <w:rsid w:val="00F90473"/>
    <w:rsid w:val="00FA4853"/>
    <w:rsid w:val="00FB10E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37</cp:revision>
  <cp:lastPrinted>2024-11-07T11:09:00Z</cp:lastPrinted>
  <dcterms:created xsi:type="dcterms:W3CDTF">2022-02-20T11:42:00Z</dcterms:created>
  <dcterms:modified xsi:type="dcterms:W3CDTF">2024-11-07T11:12:00Z</dcterms:modified>
</cp:coreProperties>
</file>