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5B" w:rsidRPr="00B6185B" w:rsidRDefault="00B6185B" w:rsidP="00B61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5B">
        <w:rPr>
          <w:rFonts w:ascii="Times New Roman" w:hAnsi="Times New Roman" w:cs="Times New Roman"/>
          <w:b/>
          <w:sz w:val="28"/>
          <w:szCs w:val="28"/>
        </w:rPr>
        <w:t>Программа основных направлений социального и экономического разви</w:t>
      </w:r>
      <w:r>
        <w:rPr>
          <w:rFonts w:ascii="Times New Roman" w:hAnsi="Times New Roman" w:cs="Times New Roman"/>
          <w:b/>
          <w:sz w:val="28"/>
          <w:szCs w:val="28"/>
        </w:rPr>
        <w:t xml:space="preserve">тия муниципального образования </w:t>
      </w:r>
      <w:r w:rsidRPr="00B6185B">
        <w:rPr>
          <w:rFonts w:ascii="Times New Roman" w:hAnsi="Times New Roman" w:cs="Times New Roman"/>
          <w:b/>
          <w:sz w:val="28"/>
          <w:szCs w:val="28"/>
        </w:rPr>
        <w:t>«Сельское поселение Тамбовский сельсовет Харабалинского муниципального района Астраханской области»</w:t>
      </w:r>
    </w:p>
    <w:p w:rsidR="00B6185B" w:rsidRDefault="00B6185B" w:rsidP="00361F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85B">
        <w:rPr>
          <w:rFonts w:ascii="Times New Roman" w:hAnsi="Times New Roman" w:cs="Times New Roman"/>
          <w:sz w:val="28"/>
          <w:szCs w:val="28"/>
        </w:rPr>
        <w:t>Моя программа будет базироваться на основании Программы социального и экономического развития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будет опираться в основном на Ваши наказы и предложения дорогие односельчане. В моей предвыборной программе учтены вопросы развития территории и инфраструктуры Тамбовского сельсовета.</w:t>
      </w:r>
    </w:p>
    <w:p w:rsidR="00B6185B" w:rsidRDefault="00B6185B" w:rsidP="00361F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задачами моей программы является заполнение основ для дальнейшего развития поселения, достижения достойного уровня и качества жизни сельчан.</w:t>
      </w:r>
    </w:p>
    <w:p w:rsidR="00B6185B" w:rsidRPr="00B6185B" w:rsidRDefault="00B6185B" w:rsidP="00361F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понимаю, что моя программа не охватила всех существующих проблем, но я надеюсь на Вашу поддержку, и тогда мы много сумеем достичь. При дружной и слаженной работе всех жителей нашего поседения мы добьемся того, что наше село ста</w:t>
      </w:r>
      <w:r w:rsidR="00361FB7">
        <w:rPr>
          <w:rFonts w:ascii="Times New Roman" w:hAnsi="Times New Roman" w:cs="Times New Roman"/>
          <w:sz w:val="28"/>
          <w:szCs w:val="28"/>
        </w:rPr>
        <w:t xml:space="preserve">нет еще красивее, </w:t>
      </w:r>
      <w:proofErr w:type="spellStart"/>
      <w:r w:rsidR="00361FB7">
        <w:rPr>
          <w:rFonts w:ascii="Times New Roman" w:hAnsi="Times New Roman" w:cs="Times New Roman"/>
          <w:sz w:val="28"/>
          <w:szCs w:val="28"/>
        </w:rPr>
        <w:t>благоустроенне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удобней для жизни и работы. Это нам по силам.</w:t>
      </w:r>
    </w:p>
    <w:p w:rsidR="00361FB7" w:rsidRDefault="00361FB7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576BD7" w:rsidP="0036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C61341" w:rsidRDefault="00C61341" w:rsidP="00361FB7">
      <w:pPr>
        <w:rPr>
          <w:rFonts w:ascii="Times New Roman" w:hAnsi="Times New Roman" w:cs="Times New Roman"/>
          <w:sz w:val="28"/>
          <w:szCs w:val="28"/>
        </w:rPr>
      </w:pPr>
    </w:p>
    <w:p w:rsidR="00B6185B" w:rsidRDefault="00576BD7" w:rsidP="00361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1FB7">
        <w:rPr>
          <w:rFonts w:ascii="Times New Roman" w:hAnsi="Times New Roman" w:cs="Times New Roman"/>
          <w:sz w:val="28"/>
          <w:szCs w:val="28"/>
        </w:rPr>
        <w:t>Харасаев Айбулат Бахтиярович</w:t>
      </w:r>
    </w:p>
    <w:p w:rsidR="00C61341" w:rsidRDefault="00C61341" w:rsidP="00C613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341" w:rsidRDefault="00C61341" w:rsidP="00C613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341" w:rsidRDefault="00C61341" w:rsidP="00C61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61341" w:rsidSect="00576B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11B5A"/>
    <w:multiLevelType w:val="hybridMultilevel"/>
    <w:tmpl w:val="4E1E33D4"/>
    <w:lvl w:ilvl="0" w:tplc="AE964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88"/>
    <w:rsid w:val="000D1388"/>
    <w:rsid w:val="00343044"/>
    <w:rsid w:val="00361FB7"/>
    <w:rsid w:val="00576BD7"/>
    <w:rsid w:val="00B6185B"/>
    <w:rsid w:val="00BF345B"/>
    <w:rsid w:val="00C61341"/>
    <w:rsid w:val="00C83049"/>
    <w:rsid w:val="00C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2024-09-03T05:20:00Z</cp:lastPrinted>
  <dcterms:created xsi:type="dcterms:W3CDTF">2024-09-02T11:19:00Z</dcterms:created>
  <dcterms:modified xsi:type="dcterms:W3CDTF">2024-09-06T04:33:00Z</dcterms:modified>
</cp:coreProperties>
</file>