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5B" w:rsidRPr="00B64B2D" w:rsidRDefault="00B64B2D" w:rsidP="00A52D5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2"/>
          <w:szCs w:val="24"/>
        </w:rPr>
      </w:pPr>
      <w:r w:rsidRPr="00B64B2D">
        <w:rPr>
          <w:rFonts w:cs="Arial"/>
          <w:b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52D5B" w:rsidRPr="00B64B2D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2"/>
          <w:szCs w:val="24"/>
        </w:rPr>
      </w:pPr>
    </w:p>
    <w:p w:rsidR="00A52D5B" w:rsidRPr="00B64B2D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32"/>
          <w:szCs w:val="24"/>
        </w:rPr>
      </w:pPr>
      <w:r w:rsidRPr="00B64B2D">
        <w:rPr>
          <w:rFonts w:cs="Arial"/>
          <w:b/>
          <w:sz w:val="32"/>
          <w:szCs w:val="24"/>
        </w:rPr>
        <w:t>ПОСТАНОВЛЕНИЕ</w:t>
      </w:r>
    </w:p>
    <w:p w:rsidR="00A52D5B" w:rsidRPr="00B64B2D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32"/>
          <w:szCs w:val="24"/>
        </w:rPr>
      </w:pPr>
    </w:p>
    <w:p w:rsidR="00A52D5B" w:rsidRPr="00B64B2D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:rsidR="00A52D5B" w:rsidRPr="00B64B2D" w:rsidRDefault="005F2709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09.09.</w:t>
      </w:r>
      <w:r w:rsidR="00FA6852" w:rsidRPr="00B64B2D">
        <w:rPr>
          <w:rFonts w:cs="Arial"/>
          <w:sz w:val="24"/>
          <w:szCs w:val="24"/>
          <w:u w:val="single"/>
        </w:rPr>
        <w:t>2024</w:t>
      </w:r>
      <w:r w:rsidR="00A52D5B" w:rsidRPr="00B64B2D">
        <w:rPr>
          <w:rFonts w:cs="Arial"/>
          <w:sz w:val="24"/>
          <w:szCs w:val="24"/>
          <w:u w:val="single"/>
        </w:rPr>
        <w:t xml:space="preserve"> г.</w:t>
      </w:r>
      <w:r w:rsidR="00A52D5B" w:rsidRPr="00B64B2D">
        <w:rPr>
          <w:rFonts w:cs="Arial"/>
          <w:sz w:val="24"/>
          <w:szCs w:val="24"/>
        </w:rPr>
        <w:t xml:space="preserve"> № </w:t>
      </w:r>
      <w:r>
        <w:rPr>
          <w:rFonts w:cs="Arial"/>
          <w:sz w:val="24"/>
          <w:szCs w:val="24"/>
        </w:rPr>
        <w:t>42</w:t>
      </w:r>
      <w:r w:rsidR="00A52D5B" w:rsidRPr="00B64B2D">
        <w:rPr>
          <w:rFonts w:cs="Arial"/>
          <w:sz w:val="24"/>
          <w:szCs w:val="24"/>
        </w:rPr>
        <w:t>-П</w:t>
      </w:r>
      <w:r w:rsidR="00A52D5B" w:rsidRPr="00B64B2D"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proofErr w:type="gramStart"/>
      <w:r w:rsidR="00A52D5B" w:rsidRPr="00B64B2D">
        <w:rPr>
          <w:rFonts w:cs="Arial"/>
          <w:sz w:val="24"/>
          <w:szCs w:val="24"/>
        </w:rPr>
        <w:t>с</w:t>
      </w:r>
      <w:proofErr w:type="gramEnd"/>
      <w:r w:rsidR="00A52D5B" w:rsidRPr="00B64B2D">
        <w:rPr>
          <w:rFonts w:cs="Arial"/>
          <w:sz w:val="24"/>
          <w:szCs w:val="24"/>
        </w:rPr>
        <w:t>. Тамбовка</w:t>
      </w:r>
    </w:p>
    <w:p w:rsidR="00A52D5B" w:rsidRPr="00B64B2D" w:rsidRDefault="00A52D5B" w:rsidP="00A52D5B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</w:p>
    <w:p w:rsidR="00A52D5B" w:rsidRPr="00B64B2D" w:rsidRDefault="00A52D5B" w:rsidP="00A52D5B">
      <w:pPr>
        <w:shd w:val="clear" w:color="auto" w:fill="FFFFFF"/>
        <w:spacing w:line="322" w:lineRule="exact"/>
        <w:ind w:right="10"/>
        <w:rPr>
          <w:rFonts w:cs="Arial"/>
          <w:b/>
          <w:sz w:val="24"/>
          <w:szCs w:val="24"/>
        </w:rPr>
      </w:pPr>
    </w:p>
    <w:p w:rsidR="00A52D5B" w:rsidRPr="00B64B2D" w:rsidRDefault="00A52D5B" w:rsidP="00A52D5B">
      <w:pPr>
        <w:jc w:val="both"/>
        <w:rPr>
          <w:rFonts w:cs="Arial"/>
          <w:b/>
          <w:sz w:val="24"/>
          <w:szCs w:val="24"/>
        </w:rPr>
      </w:pPr>
      <w:r w:rsidRPr="00B64B2D">
        <w:rPr>
          <w:rFonts w:cs="Arial"/>
          <w:b/>
          <w:sz w:val="24"/>
          <w:szCs w:val="24"/>
        </w:rPr>
        <w:t xml:space="preserve">О внесении изменений в </w:t>
      </w:r>
      <w:r w:rsidR="00A43FF4" w:rsidRPr="00B64B2D">
        <w:rPr>
          <w:rFonts w:cs="Arial"/>
          <w:b/>
          <w:sz w:val="24"/>
          <w:szCs w:val="24"/>
        </w:rPr>
        <w:t>Порядок оплаты труда работников, занимающих должности, не являющиеся должностями муниципальной службы администрации МО «Тамбовский сельсовет»</w:t>
      </w:r>
      <w:r w:rsidRPr="00B64B2D">
        <w:rPr>
          <w:rFonts w:cs="Arial"/>
          <w:b/>
          <w:sz w:val="24"/>
          <w:szCs w:val="24"/>
        </w:rPr>
        <w:t>, утвержденн</w:t>
      </w:r>
      <w:r w:rsidR="00A43FF4" w:rsidRPr="00B64B2D">
        <w:rPr>
          <w:rFonts w:cs="Arial"/>
          <w:b/>
          <w:sz w:val="24"/>
          <w:szCs w:val="24"/>
        </w:rPr>
        <w:t>ый</w:t>
      </w:r>
      <w:r w:rsidRPr="00B64B2D">
        <w:rPr>
          <w:rFonts w:cs="Arial"/>
          <w:b/>
          <w:sz w:val="24"/>
          <w:szCs w:val="24"/>
        </w:rPr>
        <w:t xml:space="preserve"> Постановлением Администрации </w:t>
      </w:r>
      <w:r w:rsidR="00B64B2D">
        <w:rPr>
          <w:rFonts w:cs="Arial"/>
          <w:b/>
          <w:sz w:val="24"/>
          <w:szCs w:val="24"/>
        </w:rPr>
        <w:t>муниципального образования</w:t>
      </w:r>
      <w:r w:rsidRPr="00B64B2D">
        <w:rPr>
          <w:rFonts w:cs="Arial"/>
          <w:b/>
          <w:sz w:val="24"/>
          <w:szCs w:val="24"/>
        </w:rPr>
        <w:t xml:space="preserve"> «Тамбовский сельсовет» от 30.07.2020 г. № 4</w:t>
      </w:r>
      <w:r w:rsidR="00A43FF4" w:rsidRPr="00B64B2D">
        <w:rPr>
          <w:rFonts w:cs="Arial"/>
          <w:b/>
          <w:sz w:val="24"/>
          <w:szCs w:val="24"/>
        </w:rPr>
        <w:t>2</w:t>
      </w:r>
      <w:r w:rsidRPr="00B64B2D">
        <w:rPr>
          <w:rFonts w:cs="Arial"/>
          <w:b/>
          <w:sz w:val="24"/>
          <w:szCs w:val="24"/>
        </w:rPr>
        <w:t>-П</w:t>
      </w:r>
    </w:p>
    <w:p w:rsidR="00A52D5B" w:rsidRPr="00B64B2D" w:rsidRDefault="00A52D5B" w:rsidP="00A52D5B">
      <w:pPr>
        <w:jc w:val="both"/>
        <w:rPr>
          <w:rFonts w:cs="Arial"/>
          <w:sz w:val="24"/>
          <w:szCs w:val="24"/>
        </w:rPr>
      </w:pPr>
    </w:p>
    <w:p w:rsidR="00A52D5B" w:rsidRPr="00B64B2D" w:rsidRDefault="00FA6852" w:rsidP="00401FCF">
      <w:pPr>
        <w:ind w:firstLine="567"/>
        <w:jc w:val="both"/>
        <w:rPr>
          <w:rFonts w:cs="Arial"/>
          <w:sz w:val="24"/>
          <w:szCs w:val="24"/>
        </w:rPr>
      </w:pPr>
      <w:r w:rsidRPr="00B64B2D">
        <w:rPr>
          <w:rFonts w:cs="Arial"/>
          <w:sz w:val="24"/>
          <w:szCs w:val="24"/>
        </w:rPr>
        <w:t>В соответствии с </w:t>
      </w:r>
      <w:hyperlink r:id="rId6" w:tgtFrame="_blank" w:history="1">
        <w:r w:rsidRPr="00B64B2D">
          <w:rPr>
            <w:rFonts w:cs="Arial"/>
            <w:sz w:val="24"/>
            <w:szCs w:val="24"/>
          </w:rPr>
          <w:t>Трудовым кодексом Российской Федерации</w:t>
        </w:r>
      </w:hyperlink>
      <w:r w:rsidRPr="00B64B2D">
        <w:rPr>
          <w:rFonts w:cs="Arial"/>
          <w:sz w:val="24"/>
          <w:szCs w:val="24"/>
        </w:rPr>
        <w:t>,  руководствуясь </w:t>
      </w:r>
      <w:hyperlink r:id="rId7" w:tgtFrame="_blank" w:history="1">
        <w:r w:rsidRPr="00B64B2D">
          <w:rPr>
            <w:rFonts w:cs="Arial"/>
            <w:sz w:val="24"/>
            <w:szCs w:val="24"/>
          </w:rPr>
          <w:t>Уставом</w:t>
        </w:r>
      </w:hyperlink>
      <w:r w:rsidRPr="00B64B2D">
        <w:rPr>
          <w:rFonts w:cs="Arial"/>
          <w:sz w:val="24"/>
          <w:szCs w:val="24"/>
        </w:rPr>
        <w:t> муниципального образования «Тамбовский сельсовет»,</w:t>
      </w:r>
      <w:r w:rsidR="00401FCF">
        <w:rPr>
          <w:rFonts w:cs="Arial"/>
          <w:sz w:val="24"/>
          <w:szCs w:val="24"/>
        </w:rPr>
        <w:t xml:space="preserve"> </w:t>
      </w:r>
      <w:r w:rsidR="00B64B2D">
        <w:rPr>
          <w:rFonts w:cs="Arial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A52D5B" w:rsidRPr="00B64B2D" w:rsidRDefault="00A52D5B" w:rsidP="00A52D5B">
      <w:pPr>
        <w:jc w:val="both"/>
        <w:rPr>
          <w:rFonts w:cs="Arial"/>
          <w:sz w:val="24"/>
          <w:szCs w:val="24"/>
        </w:rPr>
      </w:pPr>
    </w:p>
    <w:p w:rsidR="00A52D5B" w:rsidRPr="00B64B2D" w:rsidRDefault="00A52D5B" w:rsidP="00A52D5B">
      <w:pPr>
        <w:widowControl w:val="0"/>
        <w:shd w:val="clear" w:color="auto" w:fill="FFFFFF"/>
        <w:tabs>
          <w:tab w:val="left" w:pos="2977"/>
        </w:tabs>
        <w:autoSpaceDE w:val="0"/>
        <w:autoSpaceDN w:val="0"/>
        <w:adjustRightInd w:val="0"/>
        <w:spacing w:line="322" w:lineRule="exact"/>
        <w:ind w:firstLine="706"/>
        <w:jc w:val="both"/>
        <w:rPr>
          <w:rFonts w:cs="Arial"/>
          <w:b/>
          <w:sz w:val="24"/>
          <w:szCs w:val="24"/>
        </w:rPr>
      </w:pPr>
      <w:r w:rsidRPr="00B64B2D">
        <w:rPr>
          <w:rFonts w:cs="Arial"/>
          <w:b/>
          <w:sz w:val="24"/>
          <w:szCs w:val="24"/>
        </w:rPr>
        <w:t>ПОСТАНОВЛЯЕТ:</w:t>
      </w:r>
    </w:p>
    <w:p w:rsidR="00A52D5B" w:rsidRPr="00B64B2D" w:rsidRDefault="00A52D5B" w:rsidP="00A52D5B">
      <w:pPr>
        <w:jc w:val="both"/>
        <w:rPr>
          <w:rFonts w:cs="Arial"/>
          <w:sz w:val="24"/>
          <w:szCs w:val="24"/>
        </w:rPr>
      </w:pPr>
    </w:p>
    <w:p w:rsidR="00A52D5B" w:rsidRPr="00B64B2D" w:rsidRDefault="00A52D5B" w:rsidP="00B64B2D">
      <w:pPr>
        <w:pStyle w:val="a5"/>
        <w:numPr>
          <w:ilvl w:val="0"/>
          <w:numId w:val="1"/>
        </w:numPr>
        <w:ind w:left="0" w:firstLine="709"/>
        <w:jc w:val="both"/>
        <w:rPr>
          <w:rFonts w:cs="Arial"/>
          <w:sz w:val="24"/>
          <w:szCs w:val="24"/>
        </w:rPr>
      </w:pPr>
      <w:r w:rsidRPr="00B64B2D">
        <w:rPr>
          <w:rFonts w:cs="Arial"/>
          <w:sz w:val="24"/>
          <w:szCs w:val="24"/>
        </w:rPr>
        <w:t xml:space="preserve">Внести изменения в </w:t>
      </w:r>
      <w:r w:rsidR="00A43FF4" w:rsidRPr="00B64B2D">
        <w:rPr>
          <w:rFonts w:cs="Arial"/>
          <w:sz w:val="24"/>
          <w:szCs w:val="24"/>
        </w:rPr>
        <w:t>Порядок оплаты труда работников, занимающих должности, не являющиеся должностями муниципальной службы администрации МО «Тамбовский сельсовет»</w:t>
      </w:r>
      <w:r w:rsidRPr="00B64B2D">
        <w:rPr>
          <w:rFonts w:cs="Arial"/>
          <w:sz w:val="24"/>
          <w:szCs w:val="24"/>
        </w:rPr>
        <w:t>, утвержденн</w:t>
      </w:r>
      <w:r w:rsidR="00A43FF4" w:rsidRPr="00B64B2D">
        <w:rPr>
          <w:rFonts w:cs="Arial"/>
          <w:sz w:val="24"/>
          <w:szCs w:val="24"/>
        </w:rPr>
        <w:t>ый</w:t>
      </w:r>
      <w:r w:rsidRPr="00B64B2D">
        <w:rPr>
          <w:rFonts w:cs="Arial"/>
          <w:sz w:val="24"/>
          <w:szCs w:val="24"/>
        </w:rPr>
        <w:t xml:space="preserve"> Постановлением Администрации </w:t>
      </w:r>
      <w:r w:rsidR="00B64B2D">
        <w:rPr>
          <w:rFonts w:cs="Arial"/>
          <w:sz w:val="24"/>
          <w:szCs w:val="24"/>
        </w:rPr>
        <w:t>муниципального образования</w:t>
      </w:r>
      <w:r w:rsidRPr="00B64B2D">
        <w:rPr>
          <w:rFonts w:cs="Arial"/>
          <w:sz w:val="24"/>
          <w:szCs w:val="24"/>
        </w:rPr>
        <w:t xml:space="preserve"> «Тамбовский сельсовет» от 30.07.2020 г. № 4</w:t>
      </w:r>
      <w:r w:rsidR="00A43FF4" w:rsidRPr="00B64B2D">
        <w:rPr>
          <w:rFonts w:cs="Arial"/>
          <w:sz w:val="24"/>
          <w:szCs w:val="24"/>
        </w:rPr>
        <w:t>2</w:t>
      </w:r>
      <w:r w:rsidRPr="00B64B2D">
        <w:rPr>
          <w:rFonts w:cs="Arial"/>
          <w:sz w:val="24"/>
          <w:szCs w:val="24"/>
        </w:rPr>
        <w:t>-П:</w:t>
      </w:r>
    </w:p>
    <w:p w:rsidR="00FA6852" w:rsidRPr="00B64B2D" w:rsidRDefault="00FA6852" w:rsidP="00B64B2D">
      <w:pPr>
        <w:pStyle w:val="a5"/>
        <w:numPr>
          <w:ilvl w:val="1"/>
          <w:numId w:val="1"/>
        </w:numPr>
        <w:ind w:left="0" w:firstLine="709"/>
        <w:jc w:val="both"/>
        <w:rPr>
          <w:rFonts w:cs="Arial"/>
          <w:sz w:val="24"/>
          <w:szCs w:val="24"/>
        </w:rPr>
      </w:pPr>
      <w:r w:rsidRPr="00B64B2D">
        <w:rPr>
          <w:rFonts w:cs="Arial"/>
          <w:sz w:val="24"/>
          <w:szCs w:val="24"/>
        </w:rPr>
        <w:t>Дополнить пунктом 9 следующего содержания:</w:t>
      </w:r>
    </w:p>
    <w:p w:rsidR="00FA6852" w:rsidRPr="00B64B2D" w:rsidRDefault="00FA6852" w:rsidP="00B64B2D">
      <w:pPr>
        <w:pStyle w:val="a5"/>
        <w:ind w:left="0" w:firstLine="709"/>
        <w:jc w:val="both"/>
        <w:rPr>
          <w:rFonts w:cs="Arial"/>
          <w:sz w:val="24"/>
          <w:szCs w:val="24"/>
        </w:rPr>
      </w:pPr>
      <w:r w:rsidRPr="00B64B2D">
        <w:rPr>
          <w:rFonts w:cs="Arial"/>
          <w:sz w:val="24"/>
          <w:szCs w:val="24"/>
        </w:rPr>
        <w:t>«9. Сверхурочная работа </w:t>
      </w:r>
      <w:hyperlink r:id="rId8" w:anchor="/document/70578102/entry/1302" w:history="1">
        <w:r w:rsidRPr="00B64B2D">
          <w:rPr>
            <w:rFonts w:cs="Arial"/>
            <w:sz w:val="24"/>
            <w:szCs w:val="24"/>
          </w:rPr>
          <w:t>оплачивается</w:t>
        </w:r>
      </w:hyperlink>
      <w:r w:rsidRPr="00B64B2D">
        <w:rPr>
          <w:rFonts w:cs="Arial"/>
          <w:sz w:val="24"/>
          <w:szCs w:val="24"/>
        </w:rPr>
        <w:t> исходя из размера заработной платы, установленного в соответствии с действующими системами оплаты труда, включая компенсационные и стимулирующие выплаты, за первые два часа работы - в полуторном размере, за последующие часы -  в двойном размере</w:t>
      </w:r>
      <w:r w:rsidR="00D87D8F">
        <w:rPr>
          <w:rFonts w:cs="Arial"/>
          <w:sz w:val="24"/>
          <w:szCs w:val="24"/>
        </w:rPr>
        <w:t xml:space="preserve">. </w:t>
      </w:r>
      <w:r w:rsidR="00D87D8F" w:rsidRPr="00D87D8F">
        <w:rPr>
          <w:rFonts w:cs="Arial"/>
          <w:sz w:val="24"/>
          <w:szCs w:val="24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  <w:proofErr w:type="gramStart"/>
      <w:r w:rsidR="005F2709">
        <w:rPr>
          <w:rFonts w:cs="Arial"/>
          <w:sz w:val="24"/>
          <w:szCs w:val="24"/>
        </w:rPr>
        <w:t>.</w:t>
      </w:r>
      <w:bookmarkStart w:id="0" w:name="_GoBack"/>
      <w:bookmarkEnd w:id="0"/>
      <w:r w:rsidRPr="00B64B2D">
        <w:rPr>
          <w:rFonts w:cs="Arial"/>
          <w:sz w:val="24"/>
          <w:szCs w:val="24"/>
        </w:rPr>
        <w:t xml:space="preserve">». </w:t>
      </w:r>
      <w:proofErr w:type="gramEnd"/>
    </w:p>
    <w:p w:rsidR="00A52D5B" w:rsidRPr="00B64B2D" w:rsidRDefault="001255CD" w:rsidP="00B64B2D">
      <w:pPr>
        <w:pStyle w:val="a5"/>
        <w:numPr>
          <w:ilvl w:val="0"/>
          <w:numId w:val="1"/>
        </w:numPr>
        <w:ind w:left="0" w:firstLine="709"/>
        <w:jc w:val="both"/>
        <w:rPr>
          <w:rFonts w:cs="Arial"/>
          <w:sz w:val="24"/>
          <w:szCs w:val="24"/>
        </w:rPr>
      </w:pPr>
      <w:r w:rsidRPr="00B64B2D">
        <w:rPr>
          <w:rFonts w:cs="Arial"/>
          <w:sz w:val="24"/>
          <w:szCs w:val="24"/>
        </w:rPr>
        <w:t xml:space="preserve">Настоящее </w:t>
      </w:r>
      <w:r w:rsidR="00FA6852" w:rsidRPr="00B64B2D">
        <w:rPr>
          <w:rFonts w:cs="Arial"/>
          <w:sz w:val="24"/>
          <w:szCs w:val="24"/>
        </w:rPr>
        <w:t>п</w:t>
      </w:r>
      <w:r w:rsidRPr="00B64B2D">
        <w:rPr>
          <w:rFonts w:cs="Arial"/>
          <w:sz w:val="24"/>
          <w:szCs w:val="24"/>
        </w:rPr>
        <w:t xml:space="preserve">остановление вступает в силу </w:t>
      </w:r>
      <w:r w:rsidR="00FA6852" w:rsidRPr="00B64B2D">
        <w:rPr>
          <w:rFonts w:cs="Arial"/>
          <w:sz w:val="24"/>
          <w:szCs w:val="24"/>
        </w:rPr>
        <w:t>со дня его обнародования</w:t>
      </w:r>
      <w:r w:rsidRPr="00B64B2D">
        <w:rPr>
          <w:rFonts w:cs="Arial"/>
          <w:sz w:val="24"/>
          <w:szCs w:val="24"/>
        </w:rPr>
        <w:t>.</w:t>
      </w:r>
    </w:p>
    <w:p w:rsidR="00A52D5B" w:rsidRPr="00B64B2D" w:rsidRDefault="00814D77" w:rsidP="00B64B2D">
      <w:pPr>
        <w:ind w:firstLine="709"/>
        <w:rPr>
          <w:rFonts w:cs="Arial"/>
          <w:sz w:val="24"/>
          <w:szCs w:val="24"/>
        </w:rPr>
      </w:pPr>
      <w:r w:rsidRPr="00814D77">
        <w:rPr>
          <w:rFonts w:cs="Arial"/>
          <w:sz w:val="24"/>
          <w:szCs w:val="24"/>
        </w:rPr>
        <w:t xml:space="preserve">3. Настоящее Постановление вступает в силу с момента его обнародования и распространяет свое действие с 1 </w:t>
      </w:r>
      <w:r w:rsidR="007316D8">
        <w:rPr>
          <w:rFonts w:cs="Arial"/>
          <w:sz w:val="24"/>
          <w:szCs w:val="24"/>
        </w:rPr>
        <w:t>сентября</w:t>
      </w:r>
      <w:r w:rsidRPr="00814D77">
        <w:rPr>
          <w:rFonts w:cs="Arial"/>
          <w:sz w:val="24"/>
          <w:szCs w:val="24"/>
        </w:rPr>
        <w:t xml:space="preserve"> 202</w:t>
      </w:r>
      <w:r w:rsidR="007316D8">
        <w:rPr>
          <w:rFonts w:cs="Arial"/>
          <w:sz w:val="24"/>
          <w:szCs w:val="24"/>
        </w:rPr>
        <w:t>4</w:t>
      </w:r>
      <w:r w:rsidRPr="00814D77">
        <w:rPr>
          <w:rFonts w:cs="Arial"/>
          <w:sz w:val="24"/>
          <w:szCs w:val="24"/>
        </w:rPr>
        <w:t xml:space="preserve"> года.</w:t>
      </w:r>
    </w:p>
    <w:p w:rsidR="001255CD" w:rsidRPr="00B64B2D" w:rsidRDefault="001255CD" w:rsidP="00B64B2D">
      <w:pPr>
        <w:ind w:firstLine="709"/>
        <w:rPr>
          <w:rFonts w:cs="Arial"/>
          <w:sz w:val="24"/>
          <w:szCs w:val="24"/>
        </w:rPr>
      </w:pPr>
    </w:p>
    <w:p w:rsidR="00B64B2D" w:rsidRDefault="00A52D5B" w:rsidP="001255CD">
      <w:pPr>
        <w:autoSpaceDE w:val="0"/>
        <w:autoSpaceDN w:val="0"/>
        <w:adjustRightInd w:val="0"/>
        <w:jc w:val="both"/>
        <w:outlineLvl w:val="0"/>
        <w:rPr>
          <w:rFonts w:cs="Arial"/>
          <w:sz w:val="24"/>
          <w:szCs w:val="24"/>
        </w:rPr>
      </w:pPr>
      <w:r w:rsidRPr="00B64B2D">
        <w:rPr>
          <w:rFonts w:cs="Arial"/>
          <w:sz w:val="24"/>
          <w:szCs w:val="24"/>
        </w:rPr>
        <w:t>Глава администрации</w:t>
      </w:r>
      <w:r w:rsidR="00B64B2D">
        <w:rPr>
          <w:rFonts w:cs="Arial"/>
          <w:sz w:val="24"/>
          <w:szCs w:val="24"/>
        </w:rPr>
        <w:t xml:space="preserve"> </w:t>
      </w:r>
      <w:proofErr w:type="gramStart"/>
      <w:r w:rsidR="00B64B2D">
        <w:rPr>
          <w:rFonts w:cs="Arial"/>
          <w:sz w:val="24"/>
          <w:szCs w:val="24"/>
        </w:rPr>
        <w:t>муниципального</w:t>
      </w:r>
      <w:proofErr w:type="gramEnd"/>
    </w:p>
    <w:p w:rsidR="000E5E2A" w:rsidRPr="00B64B2D" w:rsidRDefault="00B64B2D" w:rsidP="001255CD">
      <w:pPr>
        <w:autoSpaceDE w:val="0"/>
        <w:autoSpaceDN w:val="0"/>
        <w:adjustRightInd w:val="0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образования</w:t>
      </w:r>
      <w:r w:rsidR="001255CD" w:rsidRPr="00B64B2D">
        <w:rPr>
          <w:rFonts w:cs="Arial"/>
          <w:sz w:val="24"/>
          <w:szCs w:val="24"/>
        </w:rPr>
        <w:t xml:space="preserve"> «Тамбовский сельсовет»</w:t>
      </w:r>
      <w:r w:rsidR="001255CD" w:rsidRPr="00B64B2D">
        <w:rPr>
          <w:rFonts w:cs="Arial"/>
          <w:sz w:val="24"/>
          <w:szCs w:val="24"/>
        </w:rPr>
        <w:tab/>
      </w:r>
      <w:r w:rsidR="001255CD" w:rsidRPr="00B64B2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52D5B" w:rsidRPr="00B64B2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А.Б. Харасаев</w:t>
      </w:r>
    </w:p>
    <w:sectPr w:rsidR="000E5E2A" w:rsidRPr="00B64B2D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0DAD"/>
    <w:multiLevelType w:val="multilevel"/>
    <w:tmpl w:val="7ADCB4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DB"/>
    <w:rsid w:val="00000118"/>
    <w:rsid w:val="00000317"/>
    <w:rsid w:val="000008DD"/>
    <w:rsid w:val="00001E67"/>
    <w:rsid w:val="00007A95"/>
    <w:rsid w:val="00011DD8"/>
    <w:rsid w:val="000136C7"/>
    <w:rsid w:val="00014956"/>
    <w:rsid w:val="000155BB"/>
    <w:rsid w:val="0001648B"/>
    <w:rsid w:val="000234D2"/>
    <w:rsid w:val="00023E9A"/>
    <w:rsid w:val="00024253"/>
    <w:rsid w:val="00024C6E"/>
    <w:rsid w:val="000261C2"/>
    <w:rsid w:val="00027170"/>
    <w:rsid w:val="000274E6"/>
    <w:rsid w:val="00030431"/>
    <w:rsid w:val="00031FFB"/>
    <w:rsid w:val="00032506"/>
    <w:rsid w:val="0003298C"/>
    <w:rsid w:val="000338A6"/>
    <w:rsid w:val="00035020"/>
    <w:rsid w:val="000362ED"/>
    <w:rsid w:val="00037F18"/>
    <w:rsid w:val="0004288B"/>
    <w:rsid w:val="0004387E"/>
    <w:rsid w:val="000456BA"/>
    <w:rsid w:val="000476C7"/>
    <w:rsid w:val="00051905"/>
    <w:rsid w:val="00053237"/>
    <w:rsid w:val="00053BB0"/>
    <w:rsid w:val="000548F8"/>
    <w:rsid w:val="0005617A"/>
    <w:rsid w:val="000565E4"/>
    <w:rsid w:val="000610DA"/>
    <w:rsid w:val="00061DAC"/>
    <w:rsid w:val="00062030"/>
    <w:rsid w:val="000628FA"/>
    <w:rsid w:val="00063028"/>
    <w:rsid w:val="0006315F"/>
    <w:rsid w:val="0006380B"/>
    <w:rsid w:val="000648B8"/>
    <w:rsid w:val="00065640"/>
    <w:rsid w:val="000703F5"/>
    <w:rsid w:val="0007268C"/>
    <w:rsid w:val="00074EAE"/>
    <w:rsid w:val="000754F7"/>
    <w:rsid w:val="0007566A"/>
    <w:rsid w:val="00076DBB"/>
    <w:rsid w:val="00080C13"/>
    <w:rsid w:val="00080D87"/>
    <w:rsid w:val="00083C24"/>
    <w:rsid w:val="000840BB"/>
    <w:rsid w:val="000843A9"/>
    <w:rsid w:val="00084D18"/>
    <w:rsid w:val="000860B6"/>
    <w:rsid w:val="00090517"/>
    <w:rsid w:val="00090A5C"/>
    <w:rsid w:val="00090B1E"/>
    <w:rsid w:val="000912B2"/>
    <w:rsid w:val="00092353"/>
    <w:rsid w:val="0009403E"/>
    <w:rsid w:val="00094FA4"/>
    <w:rsid w:val="00095F8B"/>
    <w:rsid w:val="00097697"/>
    <w:rsid w:val="000A0004"/>
    <w:rsid w:val="000A300B"/>
    <w:rsid w:val="000A4348"/>
    <w:rsid w:val="000A58A8"/>
    <w:rsid w:val="000A70C9"/>
    <w:rsid w:val="000A7A6A"/>
    <w:rsid w:val="000B0BB2"/>
    <w:rsid w:val="000B393E"/>
    <w:rsid w:val="000B3C71"/>
    <w:rsid w:val="000B445E"/>
    <w:rsid w:val="000B5A07"/>
    <w:rsid w:val="000B6FC1"/>
    <w:rsid w:val="000B7642"/>
    <w:rsid w:val="000B7CC7"/>
    <w:rsid w:val="000C0F5A"/>
    <w:rsid w:val="000C2425"/>
    <w:rsid w:val="000C39EE"/>
    <w:rsid w:val="000C39F0"/>
    <w:rsid w:val="000D0A72"/>
    <w:rsid w:val="000D274D"/>
    <w:rsid w:val="000D2800"/>
    <w:rsid w:val="000D31D7"/>
    <w:rsid w:val="000D36EF"/>
    <w:rsid w:val="000D3A90"/>
    <w:rsid w:val="000D4B0E"/>
    <w:rsid w:val="000E0FFC"/>
    <w:rsid w:val="000E2BF4"/>
    <w:rsid w:val="000E5D7C"/>
    <w:rsid w:val="000E5E2A"/>
    <w:rsid w:val="000E5F69"/>
    <w:rsid w:val="000E62FB"/>
    <w:rsid w:val="000E7C3F"/>
    <w:rsid w:val="000F0DA9"/>
    <w:rsid w:val="000F1303"/>
    <w:rsid w:val="000F32F5"/>
    <w:rsid w:val="000F4D4F"/>
    <w:rsid w:val="000F5EB0"/>
    <w:rsid w:val="000F736A"/>
    <w:rsid w:val="0010098D"/>
    <w:rsid w:val="001010C6"/>
    <w:rsid w:val="00102938"/>
    <w:rsid w:val="001031F6"/>
    <w:rsid w:val="00103F5A"/>
    <w:rsid w:val="00106011"/>
    <w:rsid w:val="0010640E"/>
    <w:rsid w:val="00106786"/>
    <w:rsid w:val="00106C7A"/>
    <w:rsid w:val="00107774"/>
    <w:rsid w:val="0011360F"/>
    <w:rsid w:val="00122A5B"/>
    <w:rsid w:val="00123547"/>
    <w:rsid w:val="001241ED"/>
    <w:rsid w:val="0012498E"/>
    <w:rsid w:val="001255CD"/>
    <w:rsid w:val="0013010D"/>
    <w:rsid w:val="00131493"/>
    <w:rsid w:val="0013258C"/>
    <w:rsid w:val="00132D89"/>
    <w:rsid w:val="001337C5"/>
    <w:rsid w:val="00133A55"/>
    <w:rsid w:val="00134ECA"/>
    <w:rsid w:val="00135A83"/>
    <w:rsid w:val="00137206"/>
    <w:rsid w:val="00137902"/>
    <w:rsid w:val="0014008A"/>
    <w:rsid w:val="00142231"/>
    <w:rsid w:val="00144761"/>
    <w:rsid w:val="001449C5"/>
    <w:rsid w:val="001468D5"/>
    <w:rsid w:val="00146C7D"/>
    <w:rsid w:val="00146D8C"/>
    <w:rsid w:val="00147ECF"/>
    <w:rsid w:val="00151DF0"/>
    <w:rsid w:val="00153103"/>
    <w:rsid w:val="00154B07"/>
    <w:rsid w:val="0015501A"/>
    <w:rsid w:val="00155530"/>
    <w:rsid w:val="001559DF"/>
    <w:rsid w:val="00155C99"/>
    <w:rsid w:val="001576C6"/>
    <w:rsid w:val="00160031"/>
    <w:rsid w:val="001605F6"/>
    <w:rsid w:val="00161E16"/>
    <w:rsid w:val="00162A80"/>
    <w:rsid w:val="00162B78"/>
    <w:rsid w:val="00162B86"/>
    <w:rsid w:val="0016417D"/>
    <w:rsid w:val="00165B04"/>
    <w:rsid w:val="00165CB1"/>
    <w:rsid w:val="00166188"/>
    <w:rsid w:val="00166674"/>
    <w:rsid w:val="0017192C"/>
    <w:rsid w:val="00171D2D"/>
    <w:rsid w:val="0017293F"/>
    <w:rsid w:val="00173B51"/>
    <w:rsid w:val="0017791D"/>
    <w:rsid w:val="0018019F"/>
    <w:rsid w:val="001803B1"/>
    <w:rsid w:val="001818C3"/>
    <w:rsid w:val="00182E40"/>
    <w:rsid w:val="00182F8B"/>
    <w:rsid w:val="001850F3"/>
    <w:rsid w:val="001865C9"/>
    <w:rsid w:val="001867EA"/>
    <w:rsid w:val="001878AE"/>
    <w:rsid w:val="00190E8D"/>
    <w:rsid w:val="00193BD0"/>
    <w:rsid w:val="00194647"/>
    <w:rsid w:val="00194BC0"/>
    <w:rsid w:val="00195EBE"/>
    <w:rsid w:val="00196752"/>
    <w:rsid w:val="00197806"/>
    <w:rsid w:val="00197EB4"/>
    <w:rsid w:val="001A0728"/>
    <w:rsid w:val="001A2A3E"/>
    <w:rsid w:val="001A3CAE"/>
    <w:rsid w:val="001A3DF9"/>
    <w:rsid w:val="001A475F"/>
    <w:rsid w:val="001A7715"/>
    <w:rsid w:val="001B419F"/>
    <w:rsid w:val="001B7523"/>
    <w:rsid w:val="001C0381"/>
    <w:rsid w:val="001C0483"/>
    <w:rsid w:val="001D2D1E"/>
    <w:rsid w:val="001D47A0"/>
    <w:rsid w:val="001D4FB3"/>
    <w:rsid w:val="001D61F5"/>
    <w:rsid w:val="001D7CDF"/>
    <w:rsid w:val="001E2F3E"/>
    <w:rsid w:val="001E30F1"/>
    <w:rsid w:val="001E5357"/>
    <w:rsid w:val="001E563F"/>
    <w:rsid w:val="001E62FA"/>
    <w:rsid w:val="001E6E56"/>
    <w:rsid w:val="001F0C51"/>
    <w:rsid w:val="001F1153"/>
    <w:rsid w:val="001F1C24"/>
    <w:rsid w:val="001F34C4"/>
    <w:rsid w:val="001F3F1A"/>
    <w:rsid w:val="001F5C75"/>
    <w:rsid w:val="001F62A7"/>
    <w:rsid w:val="001F75B6"/>
    <w:rsid w:val="001F779A"/>
    <w:rsid w:val="002007BC"/>
    <w:rsid w:val="00204531"/>
    <w:rsid w:val="002100A6"/>
    <w:rsid w:val="002107E0"/>
    <w:rsid w:val="002113ED"/>
    <w:rsid w:val="002133BF"/>
    <w:rsid w:val="00220AB1"/>
    <w:rsid w:val="00220C28"/>
    <w:rsid w:val="0022455C"/>
    <w:rsid w:val="00224A9A"/>
    <w:rsid w:val="00225763"/>
    <w:rsid w:val="002264E6"/>
    <w:rsid w:val="00230C35"/>
    <w:rsid w:val="00232B30"/>
    <w:rsid w:val="00232BB2"/>
    <w:rsid w:val="00232F1C"/>
    <w:rsid w:val="002335D3"/>
    <w:rsid w:val="00233E2B"/>
    <w:rsid w:val="00234363"/>
    <w:rsid w:val="00236189"/>
    <w:rsid w:val="002362DB"/>
    <w:rsid w:val="00236797"/>
    <w:rsid w:val="0023790F"/>
    <w:rsid w:val="00237EC0"/>
    <w:rsid w:val="00240FC1"/>
    <w:rsid w:val="00241C3A"/>
    <w:rsid w:val="002422C3"/>
    <w:rsid w:val="00243B4B"/>
    <w:rsid w:val="00244293"/>
    <w:rsid w:val="002455CD"/>
    <w:rsid w:val="0024635A"/>
    <w:rsid w:val="002464D7"/>
    <w:rsid w:val="0024682F"/>
    <w:rsid w:val="00246A18"/>
    <w:rsid w:val="00247721"/>
    <w:rsid w:val="0025069C"/>
    <w:rsid w:val="00251762"/>
    <w:rsid w:val="002529D5"/>
    <w:rsid w:val="00253477"/>
    <w:rsid w:val="00254897"/>
    <w:rsid w:val="0025512E"/>
    <w:rsid w:val="002560B9"/>
    <w:rsid w:val="0026093D"/>
    <w:rsid w:val="00264CCE"/>
    <w:rsid w:val="002650F8"/>
    <w:rsid w:val="002674B7"/>
    <w:rsid w:val="0027160E"/>
    <w:rsid w:val="002722B5"/>
    <w:rsid w:val="00272303"/>
    <w:rsid w:val="00272984"/>
    <w:rsid w:val="00272C99"/>
    <w:rsid w:val="002759C9"/>
    <w:rsid w:val="002774A7"/>
    <w:rsid w:val="00280215"/>
    <w:rsid w:val="002822BA"/>
    <w:rsid w:val="002826CC"/>
    <w:rsid w:val="00282ABC"/>
    <w:rsid w:val="002832AA"/>
    <w:rsid w:val="00283612"/>
    <w:rsid w:val="00283798"/>
    <w:rsid w:val="002908A0"/>
    <w:rsid w:val="00290BC2"/>
    <w:rsid w:val="00292EB7"/>
    <w:rsid w:val="002939A3"/>
    <w:rsid w:val="002957D3"/>
    <w:rsid w:val="00295E0E"/>
    <w:rsid w:val="0029719C"/>
    <w:rsid w:val="0029728F"/>
    <w:rsid w:val="002A1F15"/>
    <w:rsid w:val="002A2AE9"/>
    <w:rsid w:val="002A540F"/>
    <w:rsid w:val="002A58A6"/>
    <w:rsid w:val="002B1BF5"/>
    <w:rsid w:val="002B2F83"/>
    <w:rsid w:val="002B33D1"/>
    <w:rsid w:val="002B4DB0"/>
    <w:rsid w:val="002B4EB3"/>
    <w:rsid w:val="002B5ED2"/>
    <w:rsid w:val="002C09A4"/>
    <w:rsid w:val="002C3995"/>
    <w:rsid w:val="002C465A"/>
    <w:rsid w:val="002C4D3D"/>
    <w:rsid w:val="002C5A0B"/>
    <w:rsid w:val="002C6650"/>
    <w:rsid w:val="002D027E"/>
    <w:rsid w:val="002D1ACE"/>
    <w:rsid w:val="002D2EAD"/>
    <w:rsid w:val="002D30A7"/>
    <w:rsid w:val="002D4C58"/>
    <w:rsid w:val="002E1AAF"/>
    <w:rsid w:val="002E2EAC"/>
    <w:rsid w:val="002E364A"/>
    <w:rsid w:val="002E4256"/>
    <w:rsid w:val="002E70EE"/>
    <w:rsid w:val="002F1315"/>
    <w:rsid w:val="002F141E"/>
    <w:rsid w:val="002F1E06"/>
    <w:rsid w:val="002F6DAC"/>
    <w:rsid w:val="003010BC"/>
    <w:rsid w:val="00301190"/>
    <w:rsid w:val="00304273"/>
    <w:rsid w:val="00304F6F"/>
    <w:rsid w:val="003077AD"/>
    <w:rsid w:val="00312047"/>
    <w:rsid w:val="00312496"/>
    <w:rsid w:val="00312803"/>
    <w:rsid w:val="00312CA7"/>
    <w:rsid w:val="0031629F"/>
    <w:rsid w:val="00316832"/>
    <w:rsid w:val="0032105C"/>
    <w:rsid w:val="0032222C"/>
    <w:rsid w:val="00322CE6"/>
    <w:rsid w:val="00323AE1"/>
    <w:rsid w:val="0032629F"/>
    <w:rsid w:val="003263C5"/>
    <w:rsid w:val="0033012A"/>
    <w:rsid w:val="003332D3"/>
    <w:rsid w:val="00335391"/>
    <w:rsid w:val="0033566B"/>
    <w:rsid w:val="00335B1D"/>
    <w:rsid w:val="00337A37"/>
    <w:rsid w:val="00340438"/>
    <w:rsid w:val="00345035"/>
    <w:rsid w:val="003457DE"/>
    <w:rsid w:val="003463A5"/>
    <w:rsid w:val="003467DA"/>
    <w:rsid w:val="00352AFA"/>
    <w:rsid w:val="003545AD"/>
    <w:rsid w:val="0035561E"/>
    <w:rsid w:val="00355D63"/>
    <w:rsid w:val="00356CEA"/>
    <w:rsid w:val="00360C5F"/>
    <w:rsid w:val="00361111"/>
    <w:rsid w:val="003637BC"/>
    <w:rsid w:val="003641C5"/>
    <w:rsid w:val="00364565"/>
    <w:rsid w:val="00364D56"/>
    <w:rsid w:val="00364E50"/>
    <w:rsid w:val="00364FC0"/>
    <w:rsid w:val="00365891"/>
    <w:rsid w:val="00366565"/>
    <w:rsid w:val="00367609"/>
    <w:rsid w:val="003677BE"/>
    <w:rsid w:val="00367881"/>
    <w:rsid w:val="003707AB"/>
    <w:rsid w:val="003709C8"/>
    <w:rsid w:val="00371A23"/>
    <w:rsid w:val="00373600"/>
    <w:rsid w:val="00374302"/>
    <w:rsid w:val="003750BF"/>
    <w:rsid w:val="00375BC8"/>
    <w:rsid w:val="00375E5D"/>
    <w:rsid w:val="00376B98"/>
    <w:rsid w:val="00381DB9"/>
    <w:rsid w:val="00382467"/>
    <w:rsid w:val="003836B5"/>
    <w:rsid w:val="0038540B"/>
    <w:rsid w:val="003857AA"/>
    <w:rsid w:val="00387E64"/>
    <w:rsid w:val="0039121B"/>
    <w:rsid w:val="00391C8A"/>
    <w:rsid w:val="00392F4E"/>
    <w:rsid w:val="003A062C"/>
    <w:rsid w:val="003A08DD"/>
    <w:rsid w:val="003A11C1"/>
    <w:rsid w:val="003A1BA5"/>
    <w:rsid w:val="003A30AF"/>
    <w:rsid w:val="003A63FC"/>
    <w:rsid w:val="003B0C68"/>
    <w:rsid w:val="003B1389"/>
    <w:rsid w:val="003B2F06"/>
    <w:rsid w:val="003B33E6"/>
    <w:rsid w:val="003B427B"/>
    <w:rsid w:val="003B43AA"/>
    <w:rsid w:val="003B5C38"/>
    <w:rsid w:val="003B6DD4"/>
    <w:rsid w:val="003C4688"/>
    <w:rsid w:val="003C500C"/>
    <w:rsid w:val="003C6F24"/>
    <w:rsid w:val="003C7613"/>
    <w:rsid w:val="003D06E8"/>
    <w:rsid w:val="003D0DB7"/>
    <w:rsid w:val="003D4BF7"/>
    <w:rsid w:val="003E0B02"/>
    <w:rsid w:val="003E35EB"/>
    <w:rsid w:val="003E3A0A"/>
    <w:rsid w:val="003E3AD9"/>
    <w:rsid w:val="003E3D9E"/>
    <w:rsid w:val="003E45A7"/>
    <w:rsid w:val="003E7874"/>
    <w:rsid w:val="003E7FD8"/>
    <w:rsid w:val="003F0296"/>
    <w:rsid w:val="003F0A7B"/>
    <w:rsid w:val="003F2BA2"/>
    <w:rsid w:val="003F5B3A"/>
    <w:rsid w:val="003F72BC"/>
    <w:rsid w:val="00401AE6"/>
    <w:rsid w:val="00401FCF"/>
    <w:rsid w:val="00403C64"/>
    <w:rsid w:val="004057C5"/>
    <w:rsid w:val="004075BD"/>
    <w:rsid w:val="004076D2"/>
    <w:rsid w:val="00410556"/>
    <w:rsid w:val="00410572"/>
    <w:rsid w:val="0041146B"/>
    <w:rsid w:val="00411EC6"/>
    <w:rsid w:val="004153E8"/>
    <w:rsid w:val="00415B27"/>
    <w:rsid w:val="0041778F"/>
    <w:rsid w:val="004179FC"/>
    <w:rsid w:val="004205DC"/>
    <w:rsid w:val="00420B47"/>
    <w:rsid w:val="004260E7"/>
    <w:rsid w:val="00427BBC"/>
    <w:rsid w:val="00430E42"/>
    <w:rsid w:val="00430F6C"/>
    <w:rsid w:val="004342A1"/>
    <w:rsid w:val="00436613"/>
    <w:rsid w:val="0043767D"/>
    <w:rsid w:val="00442091"/>
    <w:rsid w:val="00444575"/>
    <w:rsid w:val="004512DB"/>
    <w:rsid w:val="004524A0"/>
    <w:rsid w:val="00453881"/>
    <w:rsid w:val="0045561F"/>
    <w:rsid w:val="004563D6"/>
    <w:rsid w:val="004611AD"/>
    <w:rsid w:val="004612D6"/>
    <w:rsid w:val="00461405"/>
    <w:rsid w:val="004616A2"/>
    <w:rsid w:val="00461D15"/>
    <w:rsid w:val="0046280B"/>
    <w:rsid w:val="00463075"/>
    <w:rsid w:val="00463FE8"/>
    <w:rsid w:val="00465135"/>
    <w:rsid w:val="004659EE"/>
    <w:rsid w:val="00466332"/>
    <w:rsid w:val="004673C3"/>
    <w:rsid w:val="0047050D"/>
    <w:rsid w:val="004711E7"/>
    <w:rsid w:val="00473120"/>
    <w:rsid w:val="00473961"/>
    <w:rsid w:val="004752B3"/>
    <w:rsid w:val="00475AD1"/>
    <w:rsid w:val="0047677B"/>
    <w:rsid w:val="00477A34"/>
    <w:rsid w:val="0048106B"/>
    <w:rsid w:val="004824A3"/>
    <w:rsid w:val="0048453C"/>
    <w:rsid w:val="00484DA9"/>
    <w:rsid w:val="004853AE"/>
    <w:rsid w:val="004860DE"/>
    <w:rsid w:val="0048627D"/>
    <w:rsid w:val="00486F46"/>
    <w:rsid w:val="00487F1F"/>
    <w:rsid w:val="004906FD"/>
    <w:rsid w:val="00492658"/>
    <w:rsid w:val="00492742"/>
    <w:rsid w:val="004A0CE1"/>
    <w:rsid w:val="004A2B6C"/>
    <w:rsid w:val="004A539F"/>
    <w:rsid w:val="004A5E79"/>
    <w:rsid w:val="004A78CA"/>
    <w:rsid w:val="004B02C4"/>
    <w:rsid w:val="004B13FD"/>
    <w:rsid w:val="004B1AC5"/>
    <w:rsid w:val="004B3365"/>
    <w:rsid w:val="004B3EE5"/>
    <w:rsid w:val="004B4E5F"/>
    <w:rsid w:val="004B5D70"/>
    <w:rsid w:val="004B681D"/>
    <w:rsid w:val="004C070E"/>
    <w:rsid w:val="004C0EAF"/>
    <w:rsid w:val="004C3B41"/>
    <w:rsid w:val="004C3F0F"/>
    <w:rsid w:val="004C5793"/>
    <w:rsid w:val="004C5F43"/>
    <w:rsid w:val="004C6EB3"/>
    <w:rsid w:val="004C70FE"/>
    <w:rsid w:val="004C7EFF"/>
    <w:rsid w:val="004D2EA6"/>
    <w:rsid w:val="004D4389"/>
    <w:rsid w:val="004D448B"/>
    <w:rsid w:val="004D46CB"/>
    <w:rsid w:val="004D5843"/>
    <w:rsid w:val="004D58C7"/>
    <w:rsid w:val="004D5E4B"/>
    <w:rsid w:val="004D646E"/>
    <w:rsid w:val="004D6C24"/>
    <w:rsid w:val="004D71DA"/>
    <w:rsid w:val="004D76C0"/>
    <w:rsid w:val="004E2041"/>
    <w:rsid w:val="004E2045"/>
    <w:rsid w:val="004E688F"/>
    <w:rsid w:val="004E7221"/>
    <w:rsid w:val="004F1A67"/>
    <w:rsid w:val="004F493F"/>
    <w:rsid w:val="004F51FC"/>
    <w:rsid w:val="004F69C3"/>
    <w:rsid w:val="004F7D15"/>
    <w:rsid w:val="00503BA0"/>
    <w:rsid w:val="00504D10"/>
    <w:rsid w:val="00504F13"/>
    <w:rsid w:val="0050534E"/>
    <w:rsid w:val="00505544"/>
    <w:rsid w:val="00507299"/>
    <w:rsid w:val="0051202B"/>
    <w:rsid w:val="0051278F"/>
    <w:rsid w:val="00512A3B"/>
    <w:rsid w:val="0051365E"/>
    <w:rsid w:val="00513892"/>
    <w:rsid w:val="005139CF"/>
    <w:rsid w:val="00517CA1"/>
    <w:rsid w:val="00521BF5"/>
    <w:rsid w:val="005275F7"/>
    <w:rsid w:val="0053055B"/>
    <w:rsid w:val="005311A5"/>
    <w:rsid w:val="00532DC2"/>
    <w:rsid w:val="00535533"/>
    <w:rsid w:val="00535A95"/>
    <w:rsid w:val="00540838"/>
    <w:rsid w:val="00540F7E"/>
    <w:rsid w:val="00541D9C"/>
    <w:rsid w:val="00543DBA"/>
    <w:rsid w:val="00544DC5"/>
    <w:rsid w:val="00545286"/>
    <w:rsid w:val="00547C38"/>
    <w:rsid w:val="00550AAA"/>
    <w:rsid w:val="00552165"/>
    <w:rsid w:val="005532FF"/>
    <w:rsid w:val="0055772F"/>
    <w:rsid w:val="0056157A"/>
    <w:rsid w:val="00561EAF"/>
    <w:rsid w:val="00564EDE"/>
    <w:rsid w:val="00565F59"/>
    <w:rsid w:val="005666B4"/>
    <w:rsid w:val="00566EA8"/>
    <w:rsid w:val="00567DC4"/>
    <w:rsid w:val="00570005"/>
    <w:rsid w:val="00570471"/>
    <w:rsid w:val="00573BDB"/>
    <w:rsid w:val="00574158"/>
    <w:rsid w:val="00574C4C"/>
    <w:rsid w:val="00575885"/>
    <w:rsid w:val="00575D08"/>
    <w:rsid w:val="00576A6F"/>
    <w:rsid w:val="00576BBD"/>
    <w:rsid w:val="00577C8C"/>
    <w:rsid w:val="00580742"/>
    <w:rsid w:val="00581373"/>
    <w:rsid w:val="00584F81"/>
    <w:rsid w:val="005857D3"/>
    <w:rsid w:val="0058779C"/>
    <w:rsid w:val="00587A47"/>
    <w:rsid w:val="00592379"/>
    <w:rsid w:val="00592E32"/>
    <w:rsid w:val="0059505D"/>
    <w:rsid w:val="00595519"/>
    <w:rsid w:val="005959BE"/>
    <w:rsid w:val="0059715B"/>
    <w:rsid w:val="00597272"/>
    <w:rsid w:val="005A29A8"/>
    <w:rsid w:val="005A44E7"/>
    <w:rsid w:val="005A5685"/>
    <w:rsid w:val="005A59DE"/>
    <w:rsid w:val="005B1792"/>
    <w:rsid w:val="005B244A"/>
    <w:rsid w:val="005B3465"/>
    <w:rsid w:val="005B5972"/>
    <w:rsid w:val="005C2955"/>
    <w:rsid w:val="005C306D"/>
    <w:rsid w:val="005C3E73"/>
    <w:rsid w:val="005C43E9"/>
    <w:rsid w:val="005C5F48"/>
    <w:rsid w:val="005C7E80"/>
    <w:rsid w:val="005D1BAB"/>
    <w:rsid w:val="005D3269"/>
    <w:rsid w:val="005D3B00"/>
    <w:rsid w:val="005D3C45"/>
    <w:rsid w:val="005D445C"/>
    <w:rsid w:val="005D4832"/>
    <w:rsid w:val="005D5D72"/>
    <w:rsid w:val="005D7EBE"/>
    <w:rsid w:val="005E0308"/>
    <w:rsid w:val="005E0F55"/>
    <w:rsid w:val="005E3BEF"/>
    <w:rsid w:val="005E5AE4"/>
    <w:rsid w:val="005F15FD"/>
    <w:rsid w:val="005F1ADF"/>
    <w:rsid w:val="005F1AFC"/>
    <w:rsid w:val="005F1F77"/>
    <w:rsid w:val="005F25E3"/>
    <w:rsid w:val="005F2709"/>
    <w:rsid w:val="005F2A48"/>
    <w:rsid w:val="005F3A39"/>
    <w:rsid w:val="005F7EC3"/>
    <w:rsid w:val="006035ED"/>
    <w:rsid w:val="00604EBA"/>
    <w:rsid w:val="0060538B"/>
    <w:rsid w:val="00605719"/>
    <w:rsid w:val="00610F18"/>
    <w:rsid w:val="0061104C"/>
    <w:rsid w:val="0061166C"/>
    <w:rsid w:val="00611AAE"/>
    <w:rsid w:val="00612E1A"/>
    <w:rsid w:val="00613834"/>
    <w:rsid w:val="00614019"/>
    <w:rsid w:val="00615393"/>
    <w:rsid w:val="00615B8F"/>
    <w:rsid w:val="006178E2"/>
    <w:rsid w:val="00620C79"/>
    <w:rsid w:val="006225C3"/>
    <w:rsid w:val="0062485D"/>
    <w:rsid w:val="00626BC6"/>
    <w:rsid w:val="00627E53"/>
    <w:rsid w:val="00632A0F"/>
    <w:rsid w:val="00633C27"/>
    <w:rsid w:val="00634C7B"/>
    <w:rsid w:val="00637883"/>
    <w:rsid w:val="0063793A"/>
    <w:rsid w:val="00644506"/>
    <w:rsid w:val="00652591"/>
    <w:rsid w:val="00652C62"/>
    <w:rsid w:val="00653303"/>
    <w:rsid w:val="00654577"/>
    <w:rsid w:val="00654C40"/>
    <w:rsid w:val="00661BBA"/>
    <w:rsid w:val="00662C49"/>
    <w:rsid w:val="00662E48"/>
    <w:rsid w:val="00663C15"/>
    <w:rsid w:val="00663C7C"/>
    <w:rsid w:val="00664860"/>
    <w:rsid w:val="00664A0C"/>
    <w:rsid w:val="00665370"/>
    <w:rsid w:val="00666F37"/>
    <w:rsid w:val="00671726"/>
    <w:rsid w:val="006734D8"/>
    <w:rsid w:val="00673AA6"/>
    <w:rsid w:val="00673D2E"/>
    <w:rsid w:val="006746D2"/>
    <w:rsid w:val="00674C96"/>
    <w:rsid w:val="00674DE1"/>
    <w:rsid w:val="0067511A"/>
    <w:rsid w:val="00675F8E"/>
    <w:rsid w:val="00676091"/>
    <w:rsid w:val="006762E2"/>
    <w:rsid w:val="00683B5B"/>
    <w:rsid w:val="006869FD"/>
    <w:rsid w:val="00687056"/>
    <w:rsid w:val="0069042C"/>
    <w:rsid w:val="00694966"/>
    <w:rsid w:val="006A242E"/>
    <w:rsid w:val="006A2596"/>
    <w:rsid w:val="006A4260"/>
    <w:rsid w:val="006A4F67"/>
    <w:rsid w:val="006A54F7"/>
    <w:rsid w:val="006B1644"/>
    <w:rsid w:val="006B251B"/>
    <w:rsid w:val="006B280F"/>
    <w:rsid w:val="006B4C58"/>
    <w:rsid w:val="006B55A9"/>
    <w:rsid w:val="006B5972"/>
    <w:rsid w:val="006B6C80"/>
    <w:rsid w:val="006C11CF"/>
    <w:rsid w:val="006C1522"/>
    <w:rsid w:val="006C175B"/>
    <w:rsid w:val="006C18E8"/>
    <w:rsid w:val="006C1F07"/>
    <w:rsid w:val="006C5961"/>
    <w:rsid w:val="006D05DF"/>
    <w:rsid w:val="006D08DC"/>
    <w:rsid w:val="006D475E"/>
    <w:rsid w:val="006D4CD7"/>
    <w:rsid w:val="006D763C"/>
    <w:rsid w:val="006D794D"/>
    <w:rsid w:val="006E00D4"/>
    <w:rsid w:val="006E039D"/>
    <w:rsid w:val="006E0B31"/>
    <w:rsid w:val="006E119A"/>
    <w:rsid w:val="006E2995"/>
    <w:rsid w:val="006E4311"/>
    <w:rsid w:val="006E4B23"/>
    <w:rsid w:val="006E5796"/>
    <w:rsid w:val="006E72CF"/>
    <w:rsid w:val="006E7C4E"/>
    <w:rsid w:val="006F05B7"/>
    <w:rsid w:val="006F0D16"/>
    <w:rsid w:val="006F1F73"/>
    <w:rsid w:val="006F3375"/>
    <w:rsid w:val="006F584A"/>
    <w:rsid w:val="006F614A"/>
    <w:rsid w:val="00700123"/>
    <w:rsid w:val="00700E19"/>
    <w:rsid w:val="007037BF"/>
    <w:rsid w:val="00703F21"/>
    <w:rsid w:val="00704432"/>
    <w:rsid w:val="007060F7"/>
    <w:rsid w:val="00706D3B"/>
    <w:rsid w:val="00707FBE"/>
    <w:rsid w:val="00710E66"/>
    <w:rsid w:val="00712938"/>
    <w:rsid w:val="007130EC"/>
    <w:rsid w:val="00714BEB"/>
    <w:rsid w:val="00714E0F"/>
    <w:rsid w:val="0071569C"/>
    <w:rsid w:val="007160F0"/>
    <w:rsid w:val="00721084"/>
    <w:rsid w:val="007218C6"/>
    <w:rsid w:val="00722730"/>
    <w:rsid w:val="0072465F"/>
    <w:rsid w:val="00725A24"/>
    <w:rsid w:val="007316D8"/>
    <w:rsid w:val="0073289E"/>
    <w:rsid w:val="007336E4"/>
    <w:rsid w:val="00736550"/>
    <w:rsid w:val="00737303"/>
    <w:rsid w:val="0074177D"/>
    <w:rsid w:val="007421E9"/>
    <w:rsid w:val="00742647"/>
    <w:rsid w:val="0074349B"/>
    <w:rsid w:val="00743DE3"/>
    <w:rsid w:val="007503AF"/>
    <w:rsid w:val="00750E9D"/>
    <w:rsid w:val="00752151"/>
    <w:rsid w:val="00752D4C"/>
    <w:rsid w:val="00752E01"/>
    <w:rsid w:val="007546CD"/>
    <w:rsid w:val="007548A3"/>
    <w:rsid w:val="00754A9A"/>
    <w:rsid w:val="007573EA"/>
    <w:rsid w:val="00757499"/>
    <w:rsid w:val="00761AE4"/>
    <w:rsid w:val="0076284C"/>
    <w:rsid w:val="0076349B"/>
    <w:rsid w:val="00764B98"/>
    <w:rsid w:val="0076517E"/>
    <w:rsid w:val="00765FD5"/>
    <w:rsid w:val="007667F0"/>
    <w:rsid w:val="00767232"/>
    <w:rsid w:val="00770EED"/>
    <w:rsid w:val="00771362"/>
    <w:rsid w:val="007714C5"/>
    <w:rsid w:val="00771EB1"/>
    <w:rsid w:val="007724D6"/>
    <w:rsid w:val="007736E5"/>
    <w:rsid w:val="0077528B"/>
    <w:rsid w:val="00775827"/>
    <w:rsid w:val="0077592C"/>
    <w:rsid w:val="00777948"/>
    <w:rsid w:val="00781C6C"/>
    <w:rsid w:val="00782DFB"/>
    <w:rsid w:val="007832C0"/>
    <w:rsid w:val="00783DD0"/>
    <w:rsid w:val="007856DB"/>
    <w:rsid w:val="0078615D"/>
    <w:rsid w:val="00787093"/>
    <w:rsid w:val="007871C4"/>
    <w:rsid w:val="007873D6"/>
    <w:rsid w:val="00790BCA"/>
    <w:rsid w:val="007938EC"/>
    <w:rsid w:val="00793D51"/>
    <w:rsid w:val="0079565E"/>
    <w:rsid w:val="00796AD6"/>
    <w:rsid w:val="00797863"/>
    <w:rsid w:val="007A0C22"/>
    <w:rsid w:val="007A0E02"/>
    <w:rsid w:val="007A195C"/>
    <w:rsid w:val="007A28DB"/>
    <w:rsid w:val="007A311B"/>
    <w:rsid w:val="007A3335"/>
    <w:rsid w:val="007A39F8"/>
    <w:rsid w:val="007A3D2C"/>
    <w:rsid w:val="007A4828"/>
    <w:rsid w:val="007A6780"/>
    <w:rsid w:val="007A7751"/>
    <w:rsid w:val="007A7CEF"/>
    <w:rsid w:val="007B23B1"/>
    <w:rsid w:val="007B37EA"/>
    <w:rsid w:val="007B5BED"/>
    <w:rsid w:val="007C0CC7"/>
    <w:rsid w:val="007C0D2D"/>
    <w:rsid w:val="007C13BD"/>
    <w:rsid w:val="007C242F"/>
    <w:rsid w:val="007C42B7"/>
    <w:rsid w:val="007C45DD"/>
    <w:rsid w:val="007C7BCE"/>
    <w:rsid w:val="007D02B1"/>
    <w:rsid w:val="007D288F"/>
    <w:rsid w:val="007D32C7"/>
    <w:rsid w:val="007D466E"/>
    <w:rsid w:val="007D5313"/>
    <w:rsid w:val="007D636F"/>
    <w:rsid w:val="007D64B9"/>
    <w:rsid w:val="007D676D"/>
    <w:rsid w:val="007D78BC"/>
    <w:rsid w:val="007D7C00"/>
    <w:rsid w:val="007E0299"/>
    <w:rsid w:val="007E1E7A"/>
    <w:rsid w:val="007E25B5"/>
    <w:rsid w:val="007E2D97"/>
    <w:rsid w:val="007E59F1"/>
    <w:rsid w:val="007E77F1"/>
    <w:rsid w:val="007F34B2"/>
    <w:rsid w:val="007F3F81"/>
    <w:rsid w:val="007F733F"/>
    <w:rsid w:val="00803119"/>
    <w:rsid w:val="00804AB1"/>
    <w:rsid w:val="00805403"/>
    <w:rsid w:val="008129CA"/>
    <w:rsid w:val="00812F47"/>
    <w:rsid w:val="00813A16"/>
    <w:rsid w:val="00814D77"/>
    <w:rsid w:val="00815498"/>
    <w:rsid w:val="008157F8"/>
    <w:rsid w:val="008174A9"/>
    <w:rsid w:val="00817581"/>
    <w:rsid w:val="00821687"/>
    <w:rsid w:val="00822541"/>
    <w:rsid w:val="0082280D"/>
    <w:rsid w:val="0082299F"/>
    <w:rsid w:val="00822FC3"/>
    <w:rsid w:val="008251B7"/>
    <w:rsid w:val="0082647F"/>
    <w:rsid w:val="00827717"/>
    <w:rsid w:val="008344C8"/>
    <w:rsid w:val="00834B70"/>
    <w:rsid w:val="00836742"/>
    <w:rsid w:val="008377D6"/>
    <w:rsid w:val="00837EBD"/>
    <w:rsid w:val="008410C4"/>
    <w:rsid w:val="00844002"/>
    <w:rsid w:val="00844B7A"/>
    <w:rsid w:val="00844D4A"/>
    <w:rsid w:val="00845CF6"/>
    <w:rsid w:val="0084751B"/>
    <w:rsid w:val="008501B4"/>
    <w:rsid w:val="00850908"/>
    <w:rsid w:val="00850FAB"/>
    <w:rsid w:val="00851F8D"/>
    <w:rsid w:val="00854445"/>
    <w:rsid w:val="00855F47"/>
    <w:rsid w:val="00857FB8"/>
    <w:rsid w:val="008604FB"/>
    <w:rsid w:val="008606B3"/>
    <w:rsid w:val="00861636"/>
    <w:rsid w:val="008633E5"/>
    <w:rsid w:val="00865077"/>
    <w:rsid w:val="0087046A"/>
    <w:rsid w:val="00870D68"/>
    <w:rsid w:val="0087105A"/>
    <w:rsid w:val="00871FE4"/>
    <w:rsid w:val="008740C8"/>
    <w:rsid w:val="0087411A"/>
    <w:rsid w:val="00874646"/>
    <w:rsid w:val="00874C8B"/>
    <w:rsid w:val="008757A8"/>
    <w:rsid w:val="00875A6D"/>
    <w:rsid w:val="00875C90"/>
    <w:rsid w:val="008760B6"/>
    <w:rsid w:val="0087693D"/>
    <w:rsid w:val="0087764F"/>
    <w:rsid w:val="0088082E"/>
    <w:rsid w:val="008809E8"/>
    <w:rsid w:val="00880ADF"/>
    <w:rsid w:val="008859A0"/>
    <w:rsid w:val="008859A8"/>
    <w:rsid w:val="00885AEE"/>
    <w:rsid w:val="00886B57"/>
    <w:rsid w:val="00886E68"/>
    <w:rsid w:val="008870B6"/>
    <w:rsid w:val="0089065E"/>
    <w:rsid w:val="00890926"/>
    <w:rsid w:val="00890AE4"/>
    <w:rsid w:val="00893751"/>
    <w:rsid w:val="00894127"/>
    <w:rsid w:val="00894143"/>
    <w:rsid w:val="00896810"/>
    <w:rsid w:val="008A0348"/>
    <w:rsid w:val="008A04D5"/>
    <w:rsid w:val="008A3209"/>
    <w:rsid w:val="008A3F3C"/>
    <w:rsid w:val="008A53F4"/>
    <w:rsid w:val="008A6B42"/>
    <w:rsid w:val="008B0A84"/>
    <w:rsid w:val="008B4235"/>
    <w:rsid w:val="008B58FE"/>
    <w:rsid w:val="008B5D6C"/>
    <w:rsid w:val="008B73DF"/>
    <w:rsid w:val="008B7AE0"/>
    <w:rsid w:val="008B7E93"/>
    <w:rsid w:val="008C001C"/>
    <w:rsid w:val="008C642D"/>
    <w:rsid w:val="008C6773"/>
    <w:rsid w:val="008C791F"/>
    <w:rsid w:val="008D0A82"/>
    <w:rsid w:val="008D0DC3"/>
    <w:rsid w:val="008D0E8F"/>
    <w:rsid w:val="008D10F5"/>
    <w:rsid w:val="008D189F"/>
    <w:rsid w:val="008D1BB0"/>
    <w:rsid w:val="008D1DA7"/>
    <w:rsid w:val="008D22D9"/>
    <w:rsid w:val="008D2760"/>
    <w:rsid w:val="008D2F0F"/>
    <w:rsid w:val="008D6458"/>
    <w:rsid w:val="008D696D"/>
    <w:rsid w:val="008D7A37"/>
    <w:rsid w:val="008D7EE4"/>
    <w:rsid w:val="008E0165"/>
    <w:rsid w:val="008E023D"/>
    <w:rsid w:val="008E133C"/>
    <w:rsid w:val="008E2945"/>
    <w:rsid w:val="008E2971"/>
    <w:rsid w:val="008E2D83"/>
    <w:rsid w:val="008E3F11"/>
    <w:rsid w:val="008E50B2"/>
    <w:rsid w:val="008E570E"/>
    <w:rsid w:val="008E58F1"/>
    <w:rsid w:val="008F2BC5"/>
    <w:rsid w:val="008F2EE9"/>
    <w:rsid w:val="008F46E5"/>
    <w:rsid w:val="008F624F"/>
    <w:rsid w:val="008F668F"/>
    <w:rsid w:val="008F7762"/>
    <w:rsid w:val="00901719"/>
    <w:rsid w:val="00901753"/>
    <w:rsid w:val="009027B8"/>
    <w:rsid w:val="00902E2C"/>
    <w:rsid w:val="00902E9C"/>
    <w:rsid w:val="00910C24"/>
    <w:rsid w:val="00911B24"/>
    <w:rsid w:val="00912CA3"/>
    <w:rsid w:val="009130A0"/>
    <w:rsid w:val="009133F5"/>
    <w:rsid w:val="00914B5B"/>
    <w:rsid w:val="0091505C"/>
    <w:rsid w:val="00915C39"/>
    <w:rsid w:val="00916755"/>
    <w:rsid w:val="00917008"/>
    <w:rsid w:val="00917897"/>
    <w:rsid w:val="0092046F"/>
    <w:rsid w:val="009210F5"/>
    <w:rsid w:val="0092195D"/>
    <w:rsid w:val="0092255F"/>
    <w:rsid w:val="009232A4"/>
    <w:rsid w:val="0092360A"/>
    <w:rsid w:val="00924654"/>
    <w:rsid w:val="0092558C"/>
    <w:rsid w:val="009261F8"/>
    <w:rsid w:val="0092689D"/>
    <w:rsid w:val="0092698D"/>
    <w:rsid w:val="009273E2"/>
    <w:rsid w:val="00927ADA"/>
    <w:rsid w:val="009302E3"/>
    <w:rsid w:val="00930631"/>
    <w:rsid w:val="0093081D"/>
    <w:rsid w:val="0093169B"/>
    <w:rsid w:val="009321B8"/>
    <w:rsid w:val="00932CE5"/>
    <w:rsid w:val="0093312D"/>
    <w:rsid w:val="009337DD"/>
    <w:rsid w:val="00935A1E"/>
    <w:rsid w:val="00935EF6"/>
    <w:rsid w:val="009404FC"/>
    <w:rsid w:val="00941C80"/>
    <w:rsid w:val="00941C99"/>
    <w:rsid w:val="00942D9E"/>
    <w:rsid w:val="0094363A"/>
    <w:rsid w:val="00943B46"/>
    <w:rsid w:val="00944D61"/>
    <w:rsid w:val="00945B85"/>
    <w:rsid w:val="00947AA6"/>
    <w:rsid w:val="00947DF1"/>
    <w:rsid w:val="0095104C"/>
    <w:rsid w:val="00951F97"/>
    <w:rsid w:val="00952580"/>
    <w:rsid w:val="00952CD6"/>
    <w:rsid w:val="009536F7"/>
    <w:rsid w:val="00956AD3"/>
    <w:rsid w:val="00956F72"/>
    <w:rsid w:val="0095786F"/>
    <w:rsid w:val="00961132"/>
    <w:rsid w:val="009614AE"/>
    <w:rsid w:val="00961961"/>
    <w:rsid w:val="00962022"/>
    <w:rsid w:val="009647DC"/>
    <w:rsid w:val="00966BF7"/>
    <w:rsid w:val="009675A5"/>
    <w:rsid w:val="009744B5"/>
    <w:rsid w:val="00975216"/>
    <w:rsid w:val="0097656A"/>
    <w:rsid w:val="009766E6"/>
    <w:rsid w:val="00976FBF"/>
    <w:rsid w:val="0097754F"/>
    <w:rsid w:val="009777B1"/>
    <w:rsid w:val="00980E6A"/>
    <w:rsid w:val="009817C3"/>
    <w:rsid w:val="00982342"/>
    <w:rsid w:val="00982A84"/>
    <w:rsid w:val="00985056"/>
    <w:rsid w:val="009867F3"/>
    <w:rsid w:val="009921F0"/>
    <w:rsid w:val="00992953"/>
    <w:rsid w:val="00993133"/>
    <w:rsid w:val="00993327"/>
    <w:rsid w:val="00995B05"/>
    <w:rsid w:val="00995DA6"/>
    <w:rsid w:val="00996FC2"/>
    <w:rsid w:val="00997F0A"/>
    <w:rsid w:val="009A018E"/>
    <w:rsid w:val="009A083E"/>
    <w:rsid w:val="009A1D1C"/>
    <w:rsid w:val="009A1F2E"/>
    <w:rsid w:val="009A2237"/>
    <w:rsid w:val="009A2A84"/>
    <w:rsid w:val="009A2FE7"/>
    <w:rsid w:val="009A3A8D"/>
    <w:rsid w:val="009A406B"/>
    <w:rsid w:val="009A58A0"/>
    <w:rsid w:val="009A5FD9"/>
    <w:rsid w:val="009A7CE2"/>
    <w:rsid w:val="009B0469"/>
    <w:rsid w:val="009B300C"/>
    <w:rsid w:val="009B3626"/>
    <w:rsid w:val="009B6015"/>
    <w:rsid w:val="009B6279"/>
    <w:rsid w:val="009B63D6"/>
    <w:rsid w:val="009C10EF"/>
    <w:rsid w:val="009C1225"/>
    <w:rsid w:val="009C1789"/>
    <w:rsid w:val="009C2543"/>
    <w:rsid w:val="009C2E72"/>
    <w:rsid w:val="009C41AA"/>
    <w:rsid w:val="009C5AF8"/>
    <w:rsid w:val="009C6383"/>
    <w:rsid w:val="009C6391"/>
    <w:rsid w:val="009D133F"/>
    <w:rsid w:val="009D40A8"/>
    <w:rsid w:val="009D454A"/>
    <w:rsid w:val="009D47A2"/>
    <w:rsid w:val="009D4935"/>
    <w:rsid w:val="009D7916"/>
    <w:rsid w:val="009E0A21"/>
    <w:rsid w:val="009E1F47"/>
    <w:rsid w:val="009E246A"/>
    <w:rsid w:val="009E2DBA"/>
    <w:rsid w:val="009E45B6"/>
    <w:rsid w:val="009E4DD3"/>
    <w:rsid w:val="009E5CE2"/>
    <w:rsid w:val="009E6538"/>
    <w:rsid w:val="009E67AB"/>
    <w:rsid w:val="009E6B52"/>
    <w:rsid w:val="009F050D"/>
    <w:rsid w:val="009F2C1D"/>
    <w:rsid w:val="009F53D9"/>
    <w:rsid w:val="009F6B11"/>
    <w:rsid w:val="00A00CF4"/>
    <w:rsid w:val="00A01638"/>
    <w:rsid w:val="00A02646"/>
    <w:rsid w:val="00A03366"/>
    <w:rsid w:val="00A041B4"/>
    <w:rsid w:val="00A05E6D"/>
    <w:rsid w:val="00A1091D"/>
    <w:rsid w:val="00A12A94"/>
    <w:rsid w:val="00A12C15"/>
    <w:rsid w:val="00A12EEC"/>
    <w:rsid w:val="00A16150"/>
    <w:rsid w:val="00A202BD"/>
    <w:rsid w:val="00A205EC"/>
    <w:rsid w:val="00A210B3"/>
    <w:rsid w:val="00A23BC5"/>
    <w:rsid w:val="00A24CB0"/>
    <w:rsid w:val="00A2595E"/>
    <w:rsid w:val="00A265BC"/>
    <w:rsid w:val="00A2746C"/>
    <w:rsid w:val="00A2752F"/>
    <w:rsid w:val="00A3075E"/>
    <w:rsid w:val="00A31096"/>
    <w:rsid w:val="00A32D0C"/>
    <w:rsid w:val="00A33337"/>
    <w:rsid w:val="00A35436"/>
    <w:rsid w:val="00A35A4F"/>
    <w:rsid w:val="00A35D5F"/>
    <w:rsid w:val="00A363EB"/>
    <w:rsid w:val="00A37A1C"/>
    <w:rsid w:val="00A40277"/>
    <w:rsid w:val="00A41C28"/>
    <w:rsid w:val="00A43FF4"/>
    <w:rsid w:val="00A4448C"/>
    <w:rsid w:val="00A47B24"/>
    <w:rsid w:val="00A5007B"/>
    <w:rsid w:val="00A52D5B"/>
    <w:rsid w:val="00A54DBC"/>
    <w:rsid w:val="00A54DBF"/>
    <w:rsid w:val="00A55271"/>
    <w:rsid w:val="00A5537C"/>
    <w:rsid w:val="00A55835"/>
    <w:rsid w:val="00A5624A"/>
    <w:rsid w:val="00A56866"/>
    <w:rsid w:val="00A56CF9"/>
    <w:rsid w:val="00A57015"/>
    <w:rsid w:val="00A57EF4"/>
    <w:rsid w:val="00A607ED"/>
    <w:rsid w:val="00A60CA8"/>
    <w:rsid w:val="00A61A93"/>
    <w:rsid w:val="00A645F3"/>
    <w:rsid w:val="00A65A2E"/>
    <w:rsid w:val="00A66661"/>
    <w:rsid w:val="00A70497"/>
    <w:rsid w:val="00A714A7"/>
    <w:rsid w:val="00A7320E"/>
    <w:rsid w:val="00A73B89"/>
    <w:rsid w:val="00A74527"/>
    <w:rsid w:val="00A7475C"/>
    <w:rsid w:val="00A75317"/>
    <w:rsid w:val="00A763A8"/>
    <w:rsid w:val="00A800DD"/>
    <w:rsid w:val="00A814BC"/>
    <w:rsid w:val="00A819AF"/>
    <w:rsid w:val="00A8272D"/>
    <w:rsid w:val="00A84746"/>
    <w:rsid w:val="00A8631C"/>
    <w:rsid w:val="00A90589"/>
    <w:rsid w:val="00A914AC"/>
    <w:rsid w:val="00A92F28"/>
    <w:rsid w:val="00A93CF8"/>
    <w:rsid w:val="00A948B2"/>
    <w:rsid w:val="00AA1794"/>
    <w:rsid w:val="00AA1C7D"/>
    <w:rsid w:val="00AA229D"/>
    <w:rsid w:val="00AA4524"/>
    <w:rsid w:val="00AA4DFA"/>
    <w:rsid w:val="00AA7369"/>
    <w:rsid w:val="00AB1164"/>
    <w:rsid w:val="00AB12C8"/>
    <w:rsid w:val="00AB24E6"/>
    <w:rsid w:val="00AB2D90"/>
    <w:rsid w:val="00AB37FC"/>
    <w:rsid w:val="00AB4D82"/>
    <w:rsid w:val="00AB5642"/>
    <w:rsid w:val="00AB5688"/>
    <w:rsid w:val="00AB5702"/>
    <w:rsid w:val="00AB7756"/>
    <w:rsid w:val="00AC0325"/>
    <w:rsid w:val="00AC2859"/>
    <w:rsid w:val="00AC2B12"/>
    <w:rsid w:val="00AC3E31"/>
    <w:rsid w:val="00AC58F0"/>
    <w:rsid w:val="00AC703D"/>
    <w:rsid w:val="00AC71CF"/>
    <w:rsid w:val="00AD0F11"/>
    <w:rsid w:val="00AD1BBB"/>
    <w:rsid w:val="00AD2254"/>
    <w:rsid w:val="00AD328E"/>
    <w:rsid w:val="00AD43A0"/>
    <w:rsid w:val="00AE01AA"/>
    <w:rsid w:val="00AE0C48"/>
    <w:rsid w:val="00AE1EED"/>
    <w:rsid w:val="00AE4089"/>
    <w:rsid w:val="00AE4E61"/>
    <w:rsid w:val="00AE58E5"/>
    <w:rsid w:val="00AF1EBA"/>
    <w:rsid w:val="00AF3367"/>
    <w:rsid w:val="00AF4F93"/>
    <w:rsid w:val="00AF55BB"/>
    <w:rsid w:val="00AF55CE"/>
    <w:rsid w:val="00AF7135"/>
    <w:rsid w:val="00AF772E"/>
    <w:rsid w:val="00B02FA0"/>
    <w:rsid w:val="00B03694"/>
    <w:rsid w:val="00B04E53"/>
    <w:rsid w:val="00B0790A"/>
    <w:rsid w:val="00B07D8C"/>
    <w:rsid w:val="00B10CEE"/>
    <w:rsid w:val="00B1108D"/>
    <w:rsid w:val="00B1128E"/>
    <w:rsid w:val="00B12ED4"/>
    <w:rsid w:val="00B173B6"/>
    <w:rsid w:val="00B17A1A"/>
    <w:rsid w:val="00B20A77"/>
    <w:rsid w:val="00B21995"/>
    <w:rsid w:val="00B2253D"/>
    <w:rsid w:val="00B227BA"/>
    <w:rsid w:val="00B26C03"/>
    <w:rsid w:val="00B27016"/>
    <w:rsid w:val="00B27FCD"/>
    <w:rsid w:val="00B3001A"/>
    <w:rsid w:val="00B303B7"/>
    <w:rsid w:val="00B30916"/>
    <w:rsid w:val="00B30F4E"/>
    <w:rsid w:val="00B31F34"/>
    <w:rsid w:val="00B3393E"/>
    <w:rsid w:val="00B33C45"/>
    <w:rsid w:val="00B343AA"/>
    <w:rsid w:val="00B352B4"/>
    <w:rsid w:val="00B35506"/>
    <w:rsid w:val="00B3611A"/>
    <w:rsid w:val="00B37B7B"/>
    <w:rsid w:val="00B4154D"/>
    <w:rsid w:val="00B44890"/>
    <w:rsid w:val="00B44AAF"/>
    <w:rsid w:val="00B50E79"/>
    <w:rsid w:val="00B52079"/>
    <w:rsid w:val="00B54CB4"/>
    <w:rsid w:val="00B5564C"/>
    <w:rsid w:val="00B57570"/>
    <w:rsid w:val="00B64B2D"/>
    <w:rsid w:val="00B65C50"/>
    <w:rsid w:val="00B666FD"/>
    <w:rsid w:val="00B714A9"/>
    <w:rsid w:val="00B718F2"/>
    <w:rsid w:val="00B72B1D"/>
    <w:rsid w:val="00B77B5B"/>
    <w:rsid w:val="00B8078C"/>
    <w:rsid w:val="00B80967"/>
    <w:rsid w:val="00B830FE"/>
    <w:rsid w:val="00B83879"/>
    <w:rsid w:val="00B85A95"/>
    <w:rsid w:val="00B866CC"/>
    <w:rsid w:val="00B92099"/>
    <w:rsid w:val="00B929A8"/>
    <w:rsid w:val="00B9357A"/>
    <w:rsid w:val="00B948F7"/>
    <w:rsid w:val="00B979BC"/>
    <w:rsid w:val="00BA2AC8"/>
    <w:rsid w:val="00BA3467"/>
    <w:rsid w:val="00BA34FA"/>
    <w:rsid w:val="00BA436B"/>
    <w:rsid w:val="00BA48C7"/>
    <w:rsid w:val="00BA4EE6"/>
    <w:rsid w:val="00BA5D52"/>
    <w:rsid w:val="00BA5DD2"/>
    <w:rsid w:val="00BA6C4C"/>
    <w:rsid w:val="00BA7253"/>
    <w:rsid w:val="00BB17EE"/>
    <w:rsid w:val="00BB221D"/>
    <w:rsid w:val="00BB224E"/>
    <w:rsid w:val="00BB3EDB"/>
    <w:rsid w:val="00BB47D6"/>
    <w:rsid w:val="00BB554E"/>
    <w:rsid w:val="00BB5581"/>
    <w:rsid w:val="00BB5A75"/>
    <w:rsid w:val="00BB5A94"/>
    <w:rsid w:val="00BB67C7"/>
    <w:rsid w:val="00BB7214"/>
    <w:rsid w:val="00BC1AA1"/>
    <w:rsid w:val="00BC582A"/>
    <w:rsid w:val="00BC5B0B"/>
    <w:rsid w:val="00BD0940"/>
    <w:rsid w:val="00BD0967"/>
    <w:rsid w:val="00BD29AF"/>
    <w:rsid w:val="00BD4C00"/>
    <w:rsid w:val="00BD5AAE"/>
    <w:rsid w:val="00BD66FA"/>
    <w:rsid w:val="00BE01E2"/>
    <w:rsid w:val="00BE10D5"/>
    <w:rsid w:val="00BE2F6E"/>
    <w:rsid w:val="00BE427F"/>
    <w:rsid w:val="00BE612C"/>
    <w:rsid w:val="00BE6A59"/>
    <w:rsid w:val="00BE6CA3"/>
    <w:rsid w:val="00BE6E8D"/>
    <w:rsid w:val="00BF0164"/>
    <w:rsid w:val="00BF0C90"/>
    <w:rsid w:val="00BF15AD"/>
    <w:rsid w:val="00BF1AD7"/>
    <w:rsid w:val="00BF38E1"/>
    <w:rsid w:val="00BF5060"/>
    <w:rsid w:val="00BF7BA9"/>
    <w:rsid w:val="00C009BD"/>
    <w:rsid w:val="00C03781"/>
    <w:rsid w:val="00C042F2"/>
    <w:rsid w:val="00C04841"/>
    <w:rsid w:val="00C04ADD"/>
    <w:rsid w:val="00C0618B"/>
    <w:rsid w:val="00C11B70"/>
    <w:rsid w:val="00C11E7E"/>
    <w:rsid w:val="00C12383"/>
    <w:rsid w:val="00C13B8D"/>
    <w:rsid w:val="00C173E5"/>
    <w:rsid w:val="00C21E86"/>
    <w:rsid w:val="00C2450C"/>
    <w:rsid w:val="00C27911"/>
    <w:rsid w:val="00C31750"/>
    <w:rsid w:val="00C31AAE"/>
    <w:rsid w:val="00C34768"/>
    <w:rsid w:val="00C356B0"/>
    <w:rsid w:val="00C36752"/>
    <w:rsid w:val="00C36844"/>
    <w:rsid w:val="00C36DB6"/>
    <w:rsid w:val="00C37BEC"/>
    <w:rsid w:val="00C37CED"/>
    <w:rsid w:val="00C42200"/>
    <w:rsid w:val="00C43250"/>
    <w:rsid w:val="00C458D4"/>
    <w:rsid w:val="00C45BBF"/>
    <w:rsid w:val="00C506C4"/>
    <w:rsid w:val="00C53967"/>
    <w:rsid w:val="00C5556F"/>
    <w:rsid w:val="00C55B4F"/>
    <w:rsid w:val="00C57146"/>
    <w:rsid w:val="00C65164"/>
    <w:rsid w:val="00C6581E"/>
    <w:rsid w:val="00C663CE"/>
    <w:rsid w:val="00C67E83"/>
    <w:rsid w:val="00C701D9"/>
    <w:rsid w:val="00C70A6F"/>
    <w:rsid w:val="00C71C79"/>
    <w:rsid w:val="00C73083"/>
    <w:rsid w:val="00C73417"/>
    <w:rsid w:val="00C7496D"/>
    <w:rsid w:val="00C77958"/>
    <w:rsid w:val="00C8190B"/>
    <w:rsid w:val="00C8233D"/>
    <w:rsid w:val="00C8259C"/>
    <w:rsid w:val="00C828A4"/>
    <w:rsid w:val="00C82B37"/>
    <w:rsid w:val="00C83245"/>
    <w:rsid w:val="00C8341E"/>
    <w:rsid w:val="00C85F8C"/>
    <w:rsid w:val="00C870FB"/>
    <w:rsid w:val="00C87B77"/>
    <w:rsid w:val="00C90723"/>
    <w:rsid w:val="00C91433"/>
    <w:rsid w:val="00C93D5D"/>
    <w:rsid w:val="00C94707"/>
    <w:rsid w:val="00C96104"/>
    <w:rsid w:val="00C96BBD"/>
    <w:rsid w:val="00C97294"/>
    <w:rsid w:val="00C974CF"/>
    <w:rsid w:val="00CA04ED"/>
    <w:rsid w:val="00CA0851"/>
    <w:rsid w:val="00CA29CF"/>
    <w:rsid w:val="00CA2F77"/>
    <w:rsid w:val="00CA3215"/>
    <w:rsid w:val="00CA48AB"/>
    <w:rsid w:val="00CA5A2F"/>
    <w:rsid w:val="00CA7803"/>
    <w:rsid w:val="00CA7F65"/>
    <w:rsid w:val="00CB3673"/>
    <w:rsid w:val="00CB6765"/>
    <w:rsid w:val="00CC09BF"/>
    <w:rsid w:val="00CC218E"/>
    <w:rsid w:val="00CC2640"/>
    <w:rsid w:val="00CC26F0"/>
    <w:rsid w:val="00CC3FBF"/>
    <w:rsid w:val="00CC759C"/>
    <w:rsid w:val="00CC7E10"/>
    <w:rsid w:val="00CD0AE1"/>
    <w:rsid w:val="00CD1CA1"/>
    <w:rsid w:val="00CD1DD5"/>
    <w:rsid w:val="00CD2EF6"/>
    <w:rsid w:val="00CD4C10"/>
    <w:rsid w:val="00CD5348"/>
    <w:rsid w:val="00CD57D7"/>
    <w:rsid w:val="00CD5DAD"/>
    <w:rsid w:val="00CD7489"/>
    <w:rsid w:val="00CE3ACB"/>
    <w:rsid w:val="00CE6E51"/>
    <w:rsid w:val="00CF079D"/>
    <w:rsid w:val="00CF10FC"/>
    <w:rsid w:val="00CF2665"/>
    <w:rsid w:val="00CF2AA4"/>
    <w:rsid w:val="00CF3108"/>
    <w:rsid w:val="00CF4CB7"/>
    <w:rsid w:val="00CF70A9"/>
    <w:rsid w:val="00CF774F"/>
    <w:rsid w:val="00CF7F11"/>
    <w:rsid w:val="00D002D6"/>
    <w:rsid w:val="00D020A1"/>
    <w:rsid w:val="00D02EAD"/>
    <w:rsid w:val="00D035F6"/>
    <w:rsid w:val="00D03DFB"/>
    <w:rsid w:val="00D04546"/>
    <w:rsid w:val="00D0510C"/>
    <w:rsid w:val="00D104E1"/>
    <w:rsid w:val="00D10EE3"/>
    <w:rsid w:val="00D12462"/>
    <w:rsid w:val="00D12B04"/>
    <w:rsid w:val="00D13F64"/>
    <w:rsid w:val="00D1437E"/>
    <w:rsid w:val="00D148AB"/>
    <w:rsid w:val="00D14A7B"/>
    <w:rsid w:val="00D17B37"/>
    <w:rsid w:val="00D23BF5"/>
    <w:rsid w:val="00D23E3B"/>
    <w:rsid w:val="00D2754A"/>
    <w:rsid w:val="00D27695"/>
    <w:rsid w:val="00D27B79"/>
    <w:rsid w:val="00D30362"/>
    <w:rsid w:val="00D30BA7"/>
    <w:rsid w:val="00D3207C"/>
    <w:rsid w:val="00D32F87"/>
    <w:rsid w:val="00D34C61"/>
    <w:rsid w:val="00D3544E"/>
    <w:rsid w:val="00D35F4A"/>
    <w:rsid w:val="00D37D1F"/>
    <w:rsid w:val="00D431F4"/>
    <w:rsid w:val="00D44327"/>
    <w:rsid w:val="00D448AB"/>
    <w:rsid w:val="00D46EC8"/>
    <w:rsid w:val="00D47CD8"/>
    <w:rsid w:val="00D47D14"/>
    <w:rsid w:val="00D50564"/>
    <w:rsid w:val="00D50CB3"/>
    <w:rsid w:val="00D5438A"/>
    <w:rsid w:val="00D55AF3"/>
    <w:rsid w:val="00D55E9D"/>
    <w:rsid w:val="00D55EB2"/>
    <w:rsid w:val="00D56B8A"/>
    <w:rsid w:val="00D6036D"/>
    <w:rsid w:val="00D60543"/>
    <w:rsid w:val="00D609EB"/>
    <w:rsid w:val="00D6235C"/>
    <w:rsid w:val="00D629D0"/>
    <w:rsid w:val="00D62CB8"/>
    <w:rsid w:val="00D63F9B"/>
    <w:rsid w:val="00D64713"/>
    <w:rsid w:val="00D64EF8"/>
    <w:rsid w:val="00D65462"/>
    <w:rsid w:val="00D66F65"/>
    <w:rsid w:val="00D70AD1"/>
    <w:rsid w:val="00D70AEE"/>
    <w:rsid w:val="00D80306"/>
    <w:rsid w:val="00D80742"/>
    <w:rsid w:val="00D84D0E"/>
    <w:rsid w:val="00D85286"/>
    <w:rsid w:val="00D87D8F"/>
    <w:rsid w:val="00D92E6E"/>
    <w:rsid w:val="00D93885"/>
    <w:rsid w:val="00D93B38"/>
    <w:rsid w:val="00D95FB2"/>
    <w:rsid w:val="00DA0B86"/>
    <w:rsid w:val="00DA30AB"/>
    <w:rsid w:val="00DA4D45"/>
    <w:rsid w:val="00DA5C79"/>
    <w:rsid w:val="00DB367C"/>
    <w:rsid w:val="00DB39C2"/>
    <w:rsid w:val="00DB60FC"/>
    <w:rsid w:val="00DB7B9E"/>
    <w:rsid w:val="00DC25F0"/>
    <w:rsid w:val="00DC2F3C"/>
    <w:rsid w:val="00DC62D4"/>
    <w:rsid w:val="00DD02BE"/>
    <w:rsid w:val="00DD032A"/>
    <w:rsid w:val="00DD040F"/>
    <w:rsid w:val="00DD1021"/>
    <w:rsid w:val="00DD13FE"/>
    <w:rsid w:val="00DD152B"/>
    <w:rsid w:val="00DD2743"/>
    <w:rsid w:val="00DD32A1"/>
    <w:rsid w:val="00DD4D1D"/>
    <w:rsid w:val="00DD730F"/>
    <w:rsid w:val="00DE11B6"/>
    <w:rsid w:val="00DE2307"/>
    <w:rsid w:val="00DE3752"/>
    <w:rsid w:val="00DE378D"/>
    <w:rsid w:val="00DE5885"/>
    <w:rsid w:val="00DE64F4"/>
    <w:rsid w:val="00DE672E"/>
    <w:rsid w:val="00DE76CD"/>
    <w:rsid w:val="00DE7DE8"/>
    <w:rsid w:val="00DF0426"/>
    <w:rsid w:val="00DF05E5"/>
    <w:rsid w:val="00DF06FD"/>
    <w:rsid w:val="00DF48F9"/>
    <w:rsid w:val="00DF554B"/>
    <w:rsid w:val="00DF5597"/>
    <w:rsid w:val="00DF55FB"/>
    <w:rsid w:val="00DF5DDF"/>
    <w:rsid w:val="00E01F03"/>
    <w:rsid w:val="00E0258F"/>
    <w:rsid w:val="00E02C2D"/>
    <w:rsid w:val="00E034A3"/>
    <w:rsid w:val="00E0457F"/>
    <w:rsid w:val="00E04CE2"/>
    <w:rsid w:val="00E057FE"/>
    <w:rsid w:val="00E06FDE"/>
    <w:rsid w:val="00E11DC4"/>
    <w:rsid w:val="00E13838"/>
    <w:rsid w:val="00E13DD7"/>
    <w:rsid w:val="00E1403E"/>
    <w:rsid w:val="00E17ACA"/>
    <w:rsid w:val="00E20372"/>
    <w:rsid w:val="00E22FCB"/>
    <w:rsid w:val="00E23176"/>
    <w:rsid w:val="00E24BFC"/>
    <w:rsid w:val="00E24DAA"/>
    <w:rsid w:val="00E26809"/>
    <w:rsid w:val="00E27F79"/>
    <w:rsid w:val="00E30585"/>
    <w:rsid w:val="00E32DFE"/>
    <w:rsid w:val="00E334D8"/>
    <w:rsid w:val="00E33655"/>
    <w:rsid w:val="00E33AEB"/>
    <w:rsid w:val="00E3470B"/>
    <w:rsid w:val="00E34C46"/>
    <w:rsid w:val="00E35AE2"/>
    <w:rsid w:val="00E41B25"/>
    <w:rsid w:val="00E42C89"/>
    <w:rsid w:val="00E43C52"/>
    <w:rsid w:val="00E44169"/>
    <w:rsid w:val="00E4425E"/>
    <w:rsid w:val="00E44832"/>
    <w:rsid w:val="00E44DD1"/>
    <w:rsid w:val="00E45FDB"/>
    <w:rsid w:val="00E46F56"/>
    <w:rsid w:val="00E47538"/>
    <w:rsid w:val="00E503C7"/>
    <w:rsid w:val="00E52151"/>
    <w:rsid w:val="00E52A79"/>
    <w:rsid w:val="00E54658"/>
    <w:rsid w:val="00E54B37"/>
    <w:rsid w:val="00E56703"/>
    <w:rsid w:val="00E56AE6"/>
    <w:rsid w:val="00E57263"/>
    <w:rsid w:val="00E62CF2"/>
    <w:rsid w:val="00E64901"/>
    <w:rsid w:val="00E6746F"/>
    <w:rsid w:val="00E71CCD"/>
    <w:rsid w:val="00E71F9E"/>
    <w:rsid w:val="00E73DCE"/>
    <w:rsid w:val="00E74138"/>
    <w:rsid w:val="00E74700"/>
    <w:rsid w:val="00E748D0"/>
    <w:rsid w:val="00E80276"/>
    <w:rsid w:val="00E849E1"/>
    <w:rsid w:val="00E8553A"/>
    <w:rsid w:val="00E8605A"/>
    <w:rsid w:val="00E86605"/>
    <w:rsid w:val="00E91131"/>
    <w:rsid w:val="00E9179C"/>
    <w:rsid w:val="00E91FA5"/>
    <w:rsid w:val="00E93A23"/>
    <w:rsid w:val="00E950A7"/>
    <w:rsid w:val="00E95D47"/>
    <w:rsid w:val="00E96117"/>
    <w:rsid w:val="00E97B12"/>
    <w:rsid w:val="00EA160A"/>
    <w:rsid w:val="00EA281E"/>
    <w:rsid w:val="00EA2CBF"/>
    <w:rsid w:val="00EA4F5F"/>
    <w:rsid w:val="00EA678A"/>
    <w:rsid w:val="00EA6A9B"/>
    <w:rsid w:val="00EA7954"/>
    <w:rsid w:val="00EB16FF"/>
    <w:rsid w:val="00EB19C7"/>
    <w:rsid w:val="00EB2504"/>
    <w:rsid w:val="00EB3A14"/>
    <w:rsid w:val="00EB3A5E"/>
    <w:rsid w:val="00EB4009"/>
    <w:rsid w:val="00EB5305"/>
    <w:rsid w:val="00EB6378"/>
    <w:rsid w:val="00EB66DB"/>
    <w:rsid w:val="00EB79C9"/>
    <w:rsid w:val="00EC2490"/>
    <w:rsid w:val="00EC25DE"/>
    <w:rsid w:val="00EC3C26"/>
    <w:rsid w:val="00EC73C4"/>
    <w:rsid w:val="00EC744A"/>
    <w:rsid w:val="00ED53E5"/>
    <w:rsid w:val="00ED5734"/>
    <w:rsid w:val="00ED7405"/>
    <w:rsid w:val="00EE2C28"/>
    <w:rsid w:val="00EE4781"/>
    <w:rsid w:val="00EE532E"/>
    <w:rsid w:val="00EE5A4A"/>
    <w:rsid w:val="00EF0D4B"/>
    <w:rsid w:val="00EF1632"/>
    <w:rsid w:val="00EF219F"/>
    <w:rsid w:val="00EF261E"/>
    <w:rsid w:val="00EF3536"/>
    <w:rsid w:val="00EF4D44"/>
    <w:rsid w:val="00EF6745"/>
    <w:rsid w:val="00F01103"/>
    <w:rsid w:val="00F036F3"/>
    <w:rsid w:val="00F036FC"/>
    <w:rsid w:val="00F05B53"/>
    <w:rsid w:val="00F0745D"/>
    <w:rsid w:val="00F11B68"/>
    <w:rsid w:val="00F11E42"/>
    <w:rsid w:val="00F14629"/>
    <w:rsid w:val="00F20613"/>
    <w:rsid w:val="00F21646"/>
    <w:rsid w:val="00F220D0"/>
    <w:rsid w:val="00F225E6"/>
    <w:rsid w:val="00F249E7"/>
    <w:rsid w:val="00F25F53"/>
    <w:rsid w:val="00F261BA"/>
    <w:rsid w:val="00F2620C"/>
    <w:rsid w:val="00F2622E"/>
    <w:rsid w:val="00F266D9"/>
    <w:rsid w:val="00F26AE2"/>
    <w:rsid w:val="00F27101"/>
    <w:rsid w:val="00F30C96"/>
    <w:rsid w:val="00F312AD"/>
    <w:rsid w:val="00F3156B"/>
    <w:rsid w:val="00F31D4F"/>
    <w:rsid w:val="00F3215D"/>
    <w:rsid w:val="00F326FD"/>
    <w:rsid w:val="00F32A52"/>
    <w:rsid w:val="00F339B6"/>
    <w:rsid w:val="00F3544C"/>
    <w:rsid w:val="00F36383"/>
    <w:rsid w:val="00F371C4"/>
    <w:rsid w:val="00F4052F"/>
    <w:rsid w:val="00F40586"/>
    <w:rsid w:val="00F43840"/>
    <w:rsid w:val="00F44481"/>
    <w:rsid w:val="00F452F2"/>
    <w:rsid w:val="00F466AA"/>
    <w:rsid w:val="00F51156"/>
    <w:rsid w:val="00F51B0A"/>
    <w:rsid w:val="00F51FA3"/>
    <w:rsid w:val="00F521C4"/>
    <w:rsid w:val="00F52588"/>
    <w:rsid w:val="00F534FD"/>
    <w:rsid w:val="00F54A62"/>
    <w:rsid w:val="00F561E1"/>
    <w:rsid w:val="00F56446"/>
    <w:rsid w:val="00F60FE5"/>
    <w:rsid w:val="00F61700"/>
    <w:rsid w:val="00F667F1"/>
    <w:rsid w:val="00F70596"/>
    <w:rsid w:val="00F7272B"/>
    <w:rsid w:val="00F7481F"/>
    <w:rsid w:val="00F7511B"/>
    <w:rsid w:val="00F773BC"/>
    <w:rsid w:val="00F773E6"/>
    <w:rsid w:val="00F77E48"/>
    <w:rsid w:val="00F80C4E"/>
    <w:rsid w:val="00F821FE"/>
    <w:rsid w:val="00F82E22"/>
    <w:rsid w:val="00F83008"/>
    <w:rsid w:val="00F834E2"/>
    <w:rsid w:val="00F86218"/>
    <w:rsid w:val="00F864CD"/>
    <w:rsid w:val="00F87F5A"/>
    <w:rsid w:val="00F90303"/>
    <w:rsid w:val="00F90F61"/>
    <w:rsid w:val="00F9453D"/>
    <w:rsid w:val="00F974CD"/>
    <w:rsid w:val="00FA009D"/>
    <w:rsid w:val="00FA07AD"/>
    <w:rsid w:val="00FA122F"/>
    <w:rsid w:val="00FA162C"/>
    <w:rsid w:val="00FA5325"/>
    <w:rsid w:val="00FA5606"/>
    <w:rsid w:val="00FA56B7"/>
    <w:rsid w:val="00FA6632"/>
    <w:rsid w:val="00FA6852"/>
    <w:rsid w:val="00FA708B"/>
    <w:rsid w:val="00FA73C1"/>
    <w:rsid w:val="00FA7902"/>
    <w:rsid w:val="00FB0257"/>
    <w:rsid w:val="00FB06EA"/>
    <w:rsid w:val="00FB08BF"/>
    <w:rsid w:val="00FB2BF7"/>
    <w:rsid w:val="00FB636C"/>
    <w:rsid w:val="00FB7393"/>
    <w:rsid w:val="00FC0611"/>
    <w:rsid w:val="00FC1AD2"/>
    <w:rsid w:val="00FC25F6"/>
    <w:rsid w:val="00FC2FDB"/>
    <w:rsid w:val="00FC3291"/>
    <w:rsid w:val="00FC40E0"/>
    <w:rsid w:val="00FC4DA0"/>
    <w:rsid w:val="00FC5821"/>
    <w:rsid w:val="00FC7591"/>
    <w:rsid w:val="00FC7F22"/>
    <w:rsid w:val="00FD11D6"/>
    <w:rsid w:val="00FD2543"/>
    <w:rsid w:val="00FD27C1"/>
    <w:rsid w:val="00FD2B8C"/>
    <w:rsid w:val="00FD56B0"/>
    <w:rsid w:val="00FD6390"/>
    <w:rsid w:val="00FE00EC"/>
    <w:rsid w:val="00FE3E4F"/>
    <w:rsid w:val="00FE3F7F"/>
    <w:rsid w:val="00FE4309"/>
    <w:rsid w:val="00FE43BA"/>
    <w:rsid w:val="00FE5603"/>
    <w:rsid w:val="00FE6D35"/>
    <w:rsid w:val="00FE7CA1"/>
    <w:rsid w:val="00FF07DB"/>
    <w:rsid w:val="00FF1301"/>
    <w:rsid w:val="00FF2BCE"/>
    <w:rsid w:val="00FF32D9"/>
    <w:rsid w:val="00FF72B6"/>
    <w:rsid w:val="00FF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5B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Гипертекстовая ссылка"/>
    <w:rsid w:val="00A52D5B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5">
    <w:name w:val="List Paragraph"/>
    <w:basedOn w:val="a"/>
    <w:uiPriority w:val="34"/>
    <w:qFormat/>
    <w:rsid w:val="00FA6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5B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Гипертекстовая ссылка"/>
    <w:rsid w:val="00A52D5B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5">
    <w:name w:val="List Paragraph"/>
    <w:basedOn w:val="a"/>
    <w:uiPriority w:val="34"/>
    <w:qFormat/>
    <w:rsid w:val="00FA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37A89F05-3BF7-4864-8DCD-76604B5E90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1798FF-43B9-49DB-B06C-4223F9D555E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5</cp:revision>
  <cp:lastPrinted>2021-03-04T10:43:00Z</cp:lastPrinted>
  <dcterms:created xsi:type="dcterms:W3CDTF">2024-09-09T10:55:00Z</dcterms:created>
  <dcterms:modified xsi:type="dcterms:W3CDTF">2024-09-09T11:36:00Z</dcterms:modified>
</cp:coreProperties>
</file>