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87" w:rsidRPr="002F2D7E" w:rsidRDefault="00BC4C87" w:rsidP="00BC4C87">
      <w:pPr>
        <w:suppressAutoHyphens/>
        <w:spacing w:line="360" w:lineRule="atLeast"/>
        <w:jc w:val="right"/>
        <w:rPr>
          <w:b/>
          <w:color w:val="000000"/>
          <w:u w:val="single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2496927</wp:posOffset>
            </wp:positionH>
            <wp:positionV relativeFrom="paragraph">
              <wp:posOffset>-102125</wp:posOffset>
            </wp:positionV>
            <wp:extent cx="560535" cy="688063"/>
            <wp:effectExtent l="19050" t="0" r="0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35" cy="688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4C87" w:rsidRDefault="00BC4C87" w:rsidP="00BC4C8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C4C87" w:rsidRDefault="00BC4C87" w:rsidP="00BC4C8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C4C87" w:rsidRDefault="00BC4C87" w:rsidP="00BC4C87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BC4C87" w:rsidRDefault="00BC4C87" w:rsidP="00BC4C87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«ТАМБОВСКИЙ СЕЛЬСОВЕТ»</w:t>
      </w:r>
    </w:p>
    <w:p w:rsidR="00BC4C87" w:rsidRDefault="00BC4C87" w:rsidP="00BC4C87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ЧЕТВЕРТОГО  СОЗЫВА</w:t>
      </w:r>
    </w:p>
    <w:p w:rsidR="00BC4C87" w:rsidRDefault="00012AD7" w:rsidP="00BC4C87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BC4C87" w:rsidRPr="00537ACE">
        <w:rPr>
          <w:rFonts w:ascii="Times New Roman" w:hAnsi="Times New Roman" w:cs="Times New Roman"/>
          <w:b w:val="0"/>
          <w:i w:val="0"/>
          <w:sz w:val="32"/>
          <w:szCs w:val="32"/>
        </w:rPr>
        <w:t>Р</w:t>
      </w:r>
      <w:proofErr w:type="gramEnd"/>
      <w:r w:rsidR="00BC4C87" w:rsidRPr="00537ACE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Е Ш Е Н И Е</w:t>
      </w:r>
    </w:p>
    <w:p w:rsidR="00BC4C87" w:rsidRPr="00BC4C87" w:rsidRDefault="00BC4C87" w:rsidP="00BC4C87"/>
    <w:p w:rsidR="00BC4C87" w:rsidRPr="00DC2718" w:rsidRDefault="00AE329C" w:rsidP="00BC4C87">
      <w:pPr>
        <w:suppressAutoHyphens/>
        <w:spacing w:line="360" w:lineRule="atLeast"/>
        <w:rPr>
          <w:color w:val="000000"/>
        </w:rPr>
      </w:pPr>
      <w:r w:rsidRPr="00AE329C">
        <w:rPr>
          <w:color w:val="000000"/>
          <w:szCs w:val="28"/>
        </w:rPr>
        <w:t>06</w:t>
      </w:r>
      <w:r w:rsidR="00012AD7">
        <w:rPr>
          <w:color w:val="000000"/>
          <w:szCs w:val="28"/>
        </w:rPr>
        <w:t>.</w:t>
      </w:r>
      <w:bookmarkStart w:id="0" w:name="_GoBack"/>
      <w:bookmarkEnd w:id="0"/>
      <w:r w:rsidRPr="00AE329C">
        <w:rPr>
          <w:color w:val="000000"/>
          <w:szCs w:val="28"/>
        </w:rPr>
        <w:t xml:space="preserve">03.2013 </w:t>
      </w:r>
      <w:r w:rsidR="00BC4C87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174</w:t>
      </w:r>
      <w:r w:rsidR="00BC4C87" w:rsidRPr="00DC2718">
        <w:rPr>
          <w:color w:val="000000"/>
        </w:rPr>
        <w:tab/>
      </w:r>
      <w:r w:rsidR="00BC4C87">
        <w:rPr>
          <w:color w:val="000000"/>
        </w:rPr>
        <w:tab/>
      </w:r>
      <w:r w:rsidR="00BC4C87">
        <w:rPr>
          <w:color w:val="000000"/>
        </w:rPr>
        <w:tab/>
      </w:r>
      <w:r w:rsidR="00BC4C87">
        <w:rPr>
          <w:color w:val="000000"/>
        </w:rPr>
        <w:tab/>
      </w:r>
      <w:r w:rsidR="00BC4C87">
        <w:rPr>
          <w:color w:val="000000"/>
        </w:rPr>
        <w:tab/>
      </w:r>
      <w:r w:rsidR="00BC4C87">
        <w:rPr>
          <w:color w:val="000000"/>
        </w:rPr>
        <w:tab/>
      </w:r>
      <w:r w:rsidR="00BC4C87">
        <w:rPr>
          <w:color w:val="000000"/>
        </w:rPr>
        <w:tab/>
      </w:r>
      <w:r w:rsidR="00BC4C87">
        <w:rPr>
          <w:color w:val="000000"/>
        </w:rPr>
        <w:tab/>
      </w:r>
      <w:r w:rsidR="00BC4C87" w:rsidRPr="001958F1">
        <w:rPr>
          <w:color w:val="000000"/>
          <w:sz w:val="28"/>
          <w:szCs w:val="28"/>
        </w:rPr>
        <w:t>с. Тамбовка</w:t>
      </w:r>
    </w:p>
    <w:p w:rsidR="00BC4C87" w:rsidRPr="00DC2718" w:rsidRDefault="00BC4C87" w:rsidP="00BC4C87">
      <w:pPr>
        <w:suppressAutoHyphens/>
        <w:spacing w:line="360" w:lineRule="atLeast"/>
        <w:rPr>
          <w:color w:val="000000"/>
        </w:rPr>
      </w:pPr>
    </w:p>
    <w:p w:rsidR="00BC4C87" w:rsidRPr="00487500" w:rsidRDefault="00BC4C87" w:rsidP="00BC4C87">
      <w:pPr>
        <w:tabs>
          <w:tab w:val="left" w:pos="15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МО «Тамбовский сельсовет» № 161 от 23.11.2012г. «</w:t>
      </w:r>
      <w:r w:rsidRPr="00487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Положения об установлении налога на имущество физических лиц на территории муниципального образования «Та</w:t>
      </w:r>
      <w:r w:rsidR="00861B86">
        <w:rPr>
          <w:b/>
          <w:sz w:val="28"/>
          <w:szCs w:val="28"/>
        </w:rPr>
        <w:t>мбовский сельсовет» на 2013 год</w:t>
      </w:r>
      <w:r>
        <w:rPr>
          <w:b/>
          <w:sz w:val="28"/>
          <w:szCs w:val="28"/>
        </w:rPr>
        <w:t>»</w:t>
      </w:r>
    </w:p>
    <w:p w:rsidR="00BC4C87" w:rsidRPr="00487500" w:rsidRDefault="00BC4C87" w:rsidP="00BC4C87">
      <w:pPr>
        <w:tabs>
          <w:tab w:val="left" w:pos="2145"/>
        </w:tabs>
        <w:rPr>
          <w:sz w:val="28"/>
          <w:szCs w:val="28"/>
        </w:rPr>
      </w:pPr>
    </w:p>
    <w:p w:rsidR="00BC4C87" w:rsidRDefault="00BC4C87" w:rsidP="00BC4C87">
      <w:pPr>
        <w:jc w:val="both"/>
        <w:rPr>
          <w:sz w:val="28"/>
          <w:szCs w:val="28"/>
        </w:rPr>
      </w:pPr>
      <w:r w:rsidRPr="00487500">
        <w:rPr>
          <w:sz w:val="28"/>
          <w:szCs w:val="28"/>
        </w:rPr>
        <w:t xml:space="preserve">       </w:t>
      </w:r>
      <w:proofErr w:type="gramStart"/>
      <w:r w:rsidRPr="00487500">
        <w:rPr>
          <w:sz w:val="28"/>
          <w:szCs w:val="28"/>
        </w:rPr>
        <w:t>В с</w:t>
      </w:r>
      <w:r>
        <w:rPr>
          <w:sz w:val="28"/>
          <w:szCs w:val="28"/>
        </w:rPr>
        <w:t>оответствии с рекомендацией Межрайонной ИФНС России № 4 по Астраханской области, Законом Российской Федерации от 9 декабря 1991 года № 2003-1 «О налогах на имущество физических лиц», Уставом муниципального образования «Тамбовский сельсовет», принятым Решением Совета МО «Тамбовский сельсовет» от 02.08.2010 г. № 60 и в целях приведения нормативного правового акта в соответствие с действующим законодательством, С</w:t>
      </w:r>
      <w:r w:rsidRPr="00487500">
        <w:rPr>
          <w:sz w:val="28"/>
          <w:szCs w:val="28"/>
        </w:rPr>
        <w:t xml:space="preserve">овет муниципального образования «Тамбовский сельсовет»  </w:t>
      </w:r>
      <w:proofErr w:type="gramEnd"/>
    </w:p>
    <w:p w:rsidR="00BC4C87" w:rsidRPr="00487500" w:rsidRDefault="00BC4C87" w:rsidP="00BC4C87">
      <w:pPr>
        <w:jc w:val="both"/>
        <w:rPr>
          <w:sz w:val="28"/>
          <w:szCs w:val="28"/>
        </w:rPr>
      </w:pPr>
    </w:p>
    <w:p w:rsidR="00BC4C87" w:rsidRDefault="00BC4C87" w:rsidP="00BC4C87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500">
        <w:rPr>
          <w:sz w:val="28"/>
          <w:szCs w:val="28"/>
        </w:rPr>
        <w:t xml:space="preserve">  </w:t>
      </w:r>
      <w:r w:rsidRPr="0048750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1BF9" w:rsidRDefault="00B11BF9" w:rsidP="00BC4C87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C87" w:rsidRDefault="00BC4C87" w:rsidP="00BC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2033">
        <w:rPr>
          <w:sz w:val="28"/>
          <w:szCs w:val="28"/>
        </w:rPr>
        <w:t>Абзац 3 пункта 2 Положения об установлении налога на имущество физических лиц на территории муниципального образования «Тамбовский сельсовет» на 2013 год изложить в новой редакции:</w:t>
      </w:r>
    </w:p>
    <w:p w:rsidR="00BC4C87" w:rsidRPr="00052033" w:rsidRDefault="00BC4C87" w:rsidP="00BC4C87">
      <w:pPr>
        <w:shd w:val="clear" w:color="auto" w:fill="FFFFFF"/>
        <w:ind w:firstLine="567"/>
        <w:jc w:val="both"/>
        <w:rPr>
          <w:sz w:val="28"/>
          <w:szCs w:val="28"/>
        </w:rPr>
      </w:pPr>
      <w:r w:rsidRPr="00E5043A">
        <w:rPr>
          <w:sz w:val="28"/>
          <w:szCs w:val="28"/>
        </w:rPr>
        <w:t>«</w:t>
      </w:r>
      <w:r w:rsidRPr="00E5043A">
        <w:rPr>
          <w:spacing w:val="-1"/>
          <w:sz w:val="28"/>
          <w:szCs w:val="28"/>
        </w:rPr>
        <w:t xml:space="preserve">В случае несвоевременной уплаты налога взимается пеня в соответствии с Федеральным </w:t>
      </w:r>
      <w:r w:rsidRPr="00E5043A">
        <w:rPr>
          <w:sz w:val="28"/>
          <w:szCs w:val="28"/>
        </w:rPr>
        <w:t>законодательством</w:t>
      </w:r>
      <w:r w:rsidRPr="0005203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C4C87" w:rsidRPr="00052033" w:rsidRDefault="00BC4C87" w:rsidP="00BC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2033">
        <w:rPr>
          <w:sz w:val="28"/>
          <w:szCs w:val="28"/>
        </w:rPr>
        <w:t>Настоящее Решение довести до сведения Управления по взаимодействию с органами местного самоуправления администрации Губернатора Астраханской области и Межрайонной инспекции Федеральной налоговой службы № 4 по Астраханской области.</w:t>
      </w:r>
    </w:p>
    <w:p w:rsidR="00BC4C87" w:rsidRPr="00052033" w:rsidRDefault="00BC4C87" w:rsidP="00BC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52033">
        <w:rPr>
          <w:sz w:val="28"/>
          <w:szCs w:val="28"/>
        </w:rPr>
        <w:t>Опубликовать настоящее Решение в установленном законом порядке.</w:t>
      </w:r>
    </w:p>
    <w:p w:rsidR="00BC4C87" w:rsidRPr="00052033" w:rsidRDefault="00BC4C87" w:rsidP="00BC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2033">
        <w:rPr>
          <w:sz w:val="28"/>
          <w:szCs w:val="28"/>
        </w:rPr>
        <w:t xml:space="preserve">Настоящее Решение распространяется на правоотношения, возникшие с 1 января 2013 года. </w:t>
      </w:r>
    </w:p>
    <w:p w:rsidR="00BC4C87" w:rsidRPr="00052033" w:rsidRDefault="00BC4C87" w:rsidP="00BC4C87">
      <w:pPr>
        <w:jc w:val="both"/>
        <w:rPr>
          <w:sz w:val="28"/>
          <w:szCs w:val="28"/>
        </w:rPr>
      </w:pPr>
    </w:p>
    <w:p w:rsidR="00BC4C87" w:rsidRDefault="00BC4C87" w:rsidP="00BC4C87">
      <w:pPr>
        <w:jc w:val="both"/>
        <w:rPr>
          <w:sz w:val="28"/>
          <w:szCs w:val="28"/>
        </w:rPr>
      </w:pPr>
    </w:p>
    <w:p w:rsidR="00BC4C87" w:rsidRDefault="00BC4C87" w:rsidP="00BC4C87">
      <w:pPr>
        <w:jc w:val="both"/>
        <w:rPr>
          <w:sz w:val="28"/>
          <w:szCs w:val="28"/>
        </w:rPr>
      </w:pPr>
    </w:p>
    <w:p w:rsidR="00F8258E" w:rsidRDefault="00BC4C87">
      <w:r w:rsidRPr="00487500"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87500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487500">
        <w:rPr>
          <w:sz w:val="28"/>
          <w:szCs w:val="28"/>
        </w:rPr>
        <w:t>Р. Гадилов</w:t>
      </w:r>
    </w:p>
    <w:sectPr w:rsidR="00F8258E" w:rsidSect="008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A760E"/>
    <w:multiLevelType w:val="hybridMultilevel"/>
    <w:tmpl w:val="01F8D81E"/>
    <w:lvl w:ilvl="0" w:tplc="3E76B136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C87"/>
    <w:rsid w:val="00000831"/>
    <w:rsid w:val="00000F45"/>
    <w:rsid w:val="00002498"/>
    <w:rsid w:val="00002943"/>
    <w:rsid w:val="0000708D"/>
    <w:rsid w:val="00012AD7"/>
    <w:rsid w:val="00012C8D"/>
    <w:rsid w:val="00015700"/>
    <w:rsid w:val="0002584C"/>
    <w:rsid w:val="00025AAB"/>
    <w:rsid w:val="00026402"/>
    <w:rsid w:val="0002793E"/>
    <w:rsid w:val="00030513"/>
    <w:rsid w:val="00031875"/>
    <w:rsid w:val="000347DE"/>
    <w:rsid w:val="00036E7C"/>
    <w:rsid w:val="00037785"/>
    <w:rsid w:val="000433F3"/>
    <w:rsid w:val="00050D28"/>
    <w:rsid w:val="00053420"/>
    <w:rsid w:val="00053596"/>
    <w:rsid w:val="00055967"/>
    <w:rsid w:val="0005682E"/>
    <w:rsid w:val="00057F83"/>
    <w:rsid w:val="000608B8"/>
    <w:rsid w:val="00062FDD"/>
    <w:rsid w:val="000631E9"/>
    <w:rsid w:val="000634A5"/>
    <w:rsid w:val="00064548"/>
    <w:rsid w:val="000656F3"/>
    <w:rsid w:val="00065ADF"/>
    <w:rsid w:val="00071179"/>
    <w:rsid w:val="0007149B"/>
    <w:rsid w:val="00071C6C"/>
    <w:rsid w:val="000720C2"/>
    <w:rsid w:val="00074861"/>
    <w:rsid w:val="000759C2"/>
    <w:rsid w:val="00076D36"/>
    <w:rsid w:val="00076FD6"/>
    <w:rsid w:val="000771F2"/>
    <w:rsid w:val="00080152"/>
    <w:rsid w:val="00080D31"/>
    <w:rsid w:val="00081273"/>
    <w:rsid w:val="0008235E"/>
    <w:rsid w:val="00092405"/>
    <w:rsid w:val="000948BD"/>
    <w:rsid w:val="000952EF"/>
    <w:rsid w:val="00097E54"/>
    <w:rsid w:val="00097F2F"/>
    <w:rsid w:val="000A2FC9"/>
    <w:rsid w:val="000C299B"/>
    <w:rsid w:val="000C2C85"/>
    <w:rsid w:val="000C3859"/>
    <w:rsid w:val="000E10A7"/>
    <w:rsid w:val="000E5983"/>
    <w:rsid w:val="000E76B6"/>
    <w:rsid w:val="000F0F9C"/>
    <w:rsid w:val="000F1237"/>
    <w:rsid w:val="00100DC9"/>
    <w:rsid w:val="00101A29"/>
    <w:rsid w:val="00104F0B"/>
    <w:rsid w:val="00106303"/>
    <w:rsid w:val="00106316"/>
    <w:rsid w:val="001068DC"/>
    <w:rsid w:val="0011033D"/>
    <w:rsid w:val="00110F3A"/>
    <w:rsid w:val="00112590"/>
    <w:rsid w:val="0011579E"/>
    <w:rsid w:val="00121EF5"/>
    <w:rsid w:val="0012325D"/>
    <w:rsid w:val="001242F6"/>
    <w:rsid w:val="00125A55"/>
    <w:rsid w:val="00127003"/>
    <w:rsid w:val="001303C3"/>
    <w:rsid w:val="00130782"/>
    <w:rsid w:val="00130CE3"/>
    <w:rsid w:val="00130FBA"/>
    <w:rsid w:val="00131D16"/>
    <w:rsid w:val="00131E5C"/>
    <w:rsid w:val="001337A0"/>
    <w:rsid w:val="00133845"/>
    <w:rsid w:val="00134868"/>
    <w:rsid w:val="00135B76"/>
    <w:rsid w:val="001376F3"/>
    <w:rsid w:val="00142772"/>
    <w:rsid w:val="00145688"/>
    <w:rsid w:val="0015675E"/>
    <w:rsid w:val="00157200"/>
    <w:rsid w:val="00157872"/>
    <w:rsid w:val="00160B88"/>
    <w:rsid w:val="00161EC7"/>
    <w:rsid w:val="00164F47"/>
    <w:rsid w:val="00166264"/>
    <w:rsid w:val="00167D86"/>
    <w:rsid w:val="00171477"/>
    <w:rsid w:val="001736CC"/>
    <w:rsid w:val="00173A75"/>
    <w:rsid w:val="00173F0B"/>
    <w:rsid w:val="00176212"/>
    <w:rsid w:val="00177C88"/>
    <w:rsid w:val="00182D6C"/>
    <w:rsid w:val="001841C3"/>
    <w:rsid w:val="00184F60"/>
    <w:rsid w:val="00185026"/>
    <w:rsid w:val="00185D55"/>
    <w:rsid w:val="00191A78"/>
    <w:rsid w:val="001921D3"/>
    <w:rsid w:val="001922EE"/>
    <w:rsid w:val="00193401"/>
    <w:rsid w:val="001966DC"/>
    <w:rsid w:val="001A02C0"/>
    <w:rsid w:val="001A09A4"/>
    <w:rsid w:val="001A3A1A"/>
    <w:rsid w:val="001A4E16"/>
    <w:rsid w:val="001A51B8"/>
    <w:rsid w:val="001A7D22"/>
    <w:rsid w:val="001B0673"/>
    <w:rsid w:val="001B311E"/>
    <w:rsid w:val="001B3A0F"/>
    <w:rsid w:val="001B45F2"/>
    <w:rsid w:val="001B467E"/>
    <w:rsid w:val="001B4A50"/>
    <w:rsid w:val="001B6E84"/>
    <w:rsid w:val="001B7EDA"/>
    <w:rsid w:val="001C032E"/>
    <w:rsid w:val="001C0EFF"/>
    <w:rsid w:val="001C1878"/>
    <w:rsid w:val="001C3618"/>
    <w:rsid w:val="001C375B"/>
    <w:rsid w:val="001C3E53"/>
    <w:rsid w:val="001C4971"/>
    <w:rsid w:val="001C5AD9"/>
    <w:rsid w:val="001C699A"/>
    <w:rsid w:val="001D2A21"/>
    <w:rsid w:val="001E30A3"/>
    <w:rsid w:val="001E380E"/>
    <w:rsid w:val="001E4F77"/>
    <w:rsid w:val="00205347"/>
    <w:rsid w:val="002057BE"/>
    <w:rsid w:val="0020635D"/>
    <w:rsid w:val="00207803"/>
    <w:rsid w:val="00212342"/>
    <w:rsid w:val="00212D4D"/>
    <w:rsid w:val="00215527"/>
    <w:rsid w:val="0022309A"/>
    <w:rsid w:val="00223113"/>
    <w:rsid w:val="00226789"/>
    <w:rsid w:val="00227087"/>
    <w:rsid w:val="00234597"/>
    <w:rsid w:val="00240149"/>
    <w:rsid w:val="00241745"/>
    <w:rsid w:val="00241C2A"/>
    <w:rsid w:val="00245557"/>
    <w:rsid w:val="00245890"/>
    <w:rsid w:val="00246641"/>
    <w:rsid w:val="00250242"/>
    <w:rsid w:val="00251D4C"/>
    <w:rsid w:val="0026105F"/>
    <w:rsid w:val="002624EE"/>
    <w:rsid w:val="00262F5C"/>
    <w:rsid w:val="002638FB"/>
    <w:rsid w:val="00266777"/>
    <w:rsid w:val="002704B2"/>
    <w:rsid w:val="002728EC"/>
    <w:rsid w:val="002802B0"/>
    <w:rsid w:val="00282580"/>
    <w:rsid w:val="00282B74"/>
    <w:rsid w:val="00291F60"/>
    <w:rsid w:val="00296FE0"/>
    <w:rsid w:val="002970AB"/>
    <w:rsid w:val="0029747B"/>
    <w:rsid w:val="002A45A2"/>
    <w:rsid w:val="002A695C"/>
    <w:rsid w:val="002A7594"/>
    <w:rsid w:val="002B0DF8"/>
    <w:rsid w:val="002C6C49"/>
    <w:rsid w:val="002D0B7D"/>
    <w:rsid w:val="002D1587"/>
    <w:rsid w:val="002D1692"/>
    <w:rsid w:val="002D484F"/>
    <w:rsid w:val="002D7558"/>
    <w:rsid w:val="002D78FE"/>
    <w:rsid w:val="002E010C"/>
    <w:rsid w:val="002E3FB4"/>
    <w:rsid w:val="002E4D06"/>
    <w:rsid w:val="002E5647"/>
    <w:rsid w:val="002E742A"/>
    <w:rsid w:val="002F10D2"/>
    <w:rsid w:val="002F7AA3"/>
    <w:rsid w:val="003018CB"/>
    <w:rsid w:val="00304D3A"/>
    <w:rsid w:val="00306B6B"/>
    <w:rsid w:val="00311E1F"/>
    <w:rsid w:val="00313170"/>
    <w:rsid w:val="00313898"/>
    <w:rsid w:val="0031428C"/>
    <w:rsid w:val="003159B1"/>
    <w:rsid w:val="00315B7B"/>
    <w:rsid w:val="00315E75"/>
    <w:rsid w:val="00316BB9"/>
    <w:rsid w:val="00321496"/>
    <w:rsid w:val="00323ADB"/>
    <w:rsid w:val="003242A6"/>
    <w:rsid w:val="00325FAC"/>
    <w:rsid w:val="003261D7"/>
    <w:rsid w:val="00331721"/>
    <w:rsid w:val="00331B77"/>
    <w:rsid w:val="0033430C"/>
    <w:rsid w:val="00336358"/>
    <w:rsid w:val="003430BB"/>
    <w:rsid w:val="00343AEE"/>
    <w:rsid w:val="00343AF9"/>
    <w:rsid w:val="003458ED"/>
    <w:rsid w:val="00353C1C"/>
    <w:rsid w:val="00354618"/>
    <w:rsid w:val="003566C1"/>
    <w:rsid w:val="00356E5B"/>
    <w:rsid w:val="0035743D"/>
    <w:rsid w:val="0036032D"/>
    <w:rsid w:val="003655F2"/>
    <w:rsid w:val="00366755"/>
    <w:rsid w:val="00372117"/>
    <w:rsid w:val="00372E53"/>
    <w:rsid w:val="003800E3"/>
    <w:rsid w:val="003814D4"/>
    <w:rsid w:val="0038262A"/>
    <w:rsid w:val="00382B8C"/>
    <w:rsid w:val="00382CB9"/>
    <w:rsid w:val="003841CF"/>
    <w:rsid w:val="00385F27"/>
    <w:rsid w:val="003905B6"/>
    <w:rsid w:val="003918EA"/>
    <w:rsid w:val="00391BE7"/>
    <w:rsid w:val="0039252B"/>
    <w:rsid w:val="00392B3F"/>
    <w:rsid w:val="003A14AD"/>
    <w:rsid w:val="003A240B"/>
    <w:rsid w:val="003A3B36"/>
    <w:rsid w:val="003A549B"/>
    <w:rsid w:val="003A5B05"/>
    <w:rsid w:val="003B011A"/>
    <w:rsid w:val="003B1EBB"/>
    <w:rsid w:val="003B3444"/>
    <w:rsid w:val="003B3741"/>
    <w:rsid w:val="003B4593"/>
    <w:rsid w:val="003B7849"/>
    <w:rsid w:val="003B7A07"/>
    <w:rsid w:val="003C08F9"/>
    <w:rsid w:val="003C5E2D"/>
    <w:rsid w:val="003C5EE7"/>
    <w:rsid w:val="003C6653"/>
    <w:rsid w:val="003D0268"/>
    <w:rsid w:val="003D1BC0"/>
    <w:rsid w:val="003D1F15"/>
    <w:rsid w:val="003D3A7B"/>
    <w:rsid w:val="003D40EC"/>
    <w:rsid w:val="003D4D20"/>
    <w:rsid w:val="003D5381"/>
    <w:rsid w:val="003D7BE0"/>
    <w:rsid w:val="003E1E69"/>
    <w:rsid w:val="003E3ACF"/>
    <w:rsid w:val="003E4FDA"/>
    <w:rsid w:val="003E6498"/>
    <w:rsid w:val="003E79B7"/>
    <w:rsid w:val="003E7D05"/>
    <w:rsid w:val="003F160B"/>
    <w:rsid w:val="003F1F1A"/>
    <w:rsid w:val="003F30C6"/>
    <w:rsid w:val="003F479B"/>
    <w:rsid w:val="003F4BAF"/>
    <w:rsid w:val="003F6211"/>
    <w:rsid w:val="00401160"/>
    <w:rsid w:val="00401A88"/>
    <w:rsid w:val="00412410"/>
    <w:rsid w:val="00412EBE"/>
    <w:rsid w:val="00413E08"/>
    <w:rsid w:val="004147CC"/>
    <w:rsid w:val="00420AFA"/>
    <w:rsid w:val="00420B96"/>
    <w:rsid w:val="00424047"/>
    <w:rsid w:val="00424138"/>
    <w:rsid w:val="00426C0D"/>
    <w:rsid w:val="00427A4B"/>
    <w:rsid w:val="004379C0"/>
    <w:rsid w:val="004418D6"/>
    <w:rsid w:val="004435C4"/>
    <w:rsid w:val="00444FD2"/>
    <w:rsid w:val="004458D0"/>
    <w:rsid w:val="0044676C"/>
    <w:rsid w:val="004547B5"/>
    <w:rsid w:val="004578B8"/>
    <w:rsid w:val="004710A1"/>
    <w:rsid w:val="00474BA2"/>
    <w:rsid w:val="0047578A"/>
    <w:rsid w:val="004825E1"/>
    <w:rsid w:val="004855C1"/>
    <w:rsid w:val="004900B0"/>
    <w:rsid w:val="00490CB1"/>
    <w:rsid w:val="004915C8"/>
    <w:rsid w:val="00496441"/>
    <w:rsid w:val="004A54A9"/>
    <w:rsid w:val="004B2CE6"/>
    <w:rsid w:val="004B41A3"/>
    <w:rsid w:val="004B4C2B"/>
    <w:rsid w:val="004B5EC0"/>
    <w:rsid w:val="004C3644"/>
    <w:rsid w:val="004C41B1"/>
    <w:rsid w:val="004C5AF7"/>
    <w:rsid w:val="004C782C"/>
    <w:rsid w:val="004D07C8"/>
    <w:rsid w:val="004D0C72"/>
    <w:rsid w:val="004D54BC"/>
    <w:rsid w:val="004E0332"/>
    <w:rsid w:val="004E186D"/>
    <w:rsid w:val="004E21F9"/>
    <w:rsid w:val="004E2A36"/>
    <w:rsid w:val="004E54B1"/>
    <w:rsid w:val="004E7745"/>
    <w:rsid w:val="004F191F"/>
    <w:rsid w:val="004F29F9"/>
    <w:rsid w:val="004F3B36"/>
    <w:rsid w:val="004F4575"/>
    <w:rsid w:val="004F5384"/>
    <w:rsid w:val="004F5438"/>
    <w:rsid w:val="004F5891"/>
    <w:rsid w:val="0050099F"/>
    <w:rsid w:val="0050165B"/>
    <w:rsid w:val="00504023"/>
    <w:rsid w:val="00504E7A"/>
    <w:rsid w:val="005054A8"/>
    <w:rsid w:val="00506171"/>
    <w:rsid w:val="005071AF"/>
    <w:rsid w:val="00510CFE"/>
    <w:rsid w:val="005163D2"/>
    <w:rsid w:val="00520BA0"/>
    <w:rsid w:val="00520C14"/>
    <w:rsid w:val="005229AB"/>
    <w:rsid w:val="00524475"/>
    <w:rsid w:val="005257A2"/>
    <w:rsid w:val="00526A88"/>
    <w:rsid w:val="00531B40"/>
    <w:rsid w:val="00532CBD"/>
    <w:rsid w:val="00535E52"/>
    <w:rsid w:val="00536D42"/>
    <w:rsid w:val="00541E5E"/>
    <w:rsid w:val="00542A42"/>
    <w:rsid w:val="00553196"/>
    <w:rsid w:val="00555DFB"/>
    <w:rsid w:val="00557EFA"/>
    <w:rsid w:val="0056028E"/>
    <w:rsid w:val="0056129F"/>
    <w:rsid w:val="005622D6"/>
    <w:rsid w:val="005718F2"/>
    <w:rsid w:val="0057278E"/>
    <w:rsid w:val="00573F00"/>
    <w:rsid w:val="00574235"/>
    <w:rsid w:val="00575148"/>
    <w:rsid w:val="00575684"/>
    <w:rsid w:val="00575F6F"/>
    <w:rsid w:val="00580524"/>
    <w:rsid w:val="005806DF"/>
    <w:rsid w:val="00583B21"/>
    <w:rsid w:val="00583D74"/>
    <w:rsid w:val="00584B84"/>
    <w:rsid w:val="00585301"/>
    <w:rsid w:val="00591367"/>
    <w:rsid w:val="00591455"/>
    <w:rsid w:val="0059292B"/>
    <w:rsid w:val="00592C7D"/>
    <w:rsid w:val="00594D3C"/>
    <w:rsid w:val="005A1765"/>
    <w:rsid w:val="005A3C23"/>
    <w:rsid w:val="005A456B"/>
    <w:rsid w:val="005A55EE"/>
    <w:rsid w:val="005B7442"/>
    <w:rsid w:val="005C1273"/>
    <w:rsid w:val="005C2223"/>
    <w:rsid w:val="005C305A"/>
    <w:rsid w:val="005C4582"/>
    <w:rsid w:val="005C50D3"/>
    <w:rsid w:val="005C7326"/>
    <w:rsid w:val="005D0E95"/>
    <w:rsid w:val="005D1B0A"/>
    <w:rsid w:val="005D2B07"/>
    <w:rsid w:val="005D57BA"/>
    <w:rsid w:val="005E11C6"/>
    <w:rsid w:val="005E4767"/>
    <w:rsid w:val="005E5F84"/>
    <w:rsid w:val="005E70FC"/>
    <w:rsid w:val="005F5CD4"/>
    <w:rsid w:val="005F64F2"/>
    <w:rsid w:val="005F667F"/>
    <w:rsid w:val="00602DD0"/>
    <w:rsid w:val="00603A41"/>
    <w:rsid w:val="00603A99"/>
    <w:rsid w:val="006041C9"/>
    <w:rsid w:val="00605AD2"/>
    <w:rsid w:val="00606261"/>
    <w:rsid w:val="006073C5"/>
    <w:rsid w:val="0060780B"/>
    <w:rsid w:val="00607C65"/>
    <w:rsid w:val="00610EF0"/>
    <w:rsid w:val="00614B9E"/>
    <w:rsid w:val="00620E0E"/>
    <w:rsid w:val="00623975"/>
    <w:rsid w:val="00624853"/>
    <w:rsid w:val="00626728"/>
    <w:rsid w:val="00630057"/>
    <w:rsid w:val="0063377E"/>
    <w:rsid w:val="0063627E"/>
    <w:rsid w:val="006370CF"/>
    <w:rsid w:val="00637456"/>
    <w:rsid w:val="00642416"/>
    <w:rsid w:val="0064298F"/>
    <w:rsid w:val="0064426B"/>
    <w:rsid w:val="00644964"/>
    <w:rsid w:val="006454FB"/>
    <w:rsid w:val="00645978"/>
    <w:rsid w:val="006475D1"/>
    <w:rsid w:val="00647AF4"/>
    <w:rsid w:val="006510CA"/>
    <w:rsid w:val="006546A6"/>
    <w:rsid w:val="00655CB0"/>
    <w:rsid w:val="00662578"/>
    <w:rsid w:val="00664D9A"/>
    <w:rsid w:val="00665E27"/>
    <w:rsid w:val="006665EA"/>
    <w:rsid w:val="0066752D"/>
    <w:rsid w:val="00670CAB"/>
    <w:rsid w:val="00674CC1"/>
    <w:rsid w:val="006762B1"/>
    <w:rsid w:val="0067686F"/>
    <w:rsid w:val="00680F51"/>
    <w:rsid w:val="006841B5"/>
    <w:rsid w:val="00684425"/>
    <w:rsid w:val="006874DC"/>
    <w:rsid w:val="00690057"/>
    <w:rsid w:val="0069022C"/>
    <w:rsid w:val="00691AB3"/>
    <w:rsid w:val="00691D94"/>
    <w:rsid w:val="00693AAD"/>
    <w:rsid w:val="00695727"/>
    <w:rsid w:val="006959FD"/>
    <w:rsid w:val="006A0449"/>
    <w:rsid w:val="006A21B0"/>
    <w:rsid w:val="006A6B23"/>
    <w:rsid w:val="006A7C46"/>
    <w:rsid w:val="006B1CC9"/>
    <w:rsid w:val="006C07DA"/>
    <w:rsid w:val="006C2EEC"/>
    <w:rsid w:val="006C31E8"/>
    <w:rsid w:val="006C7F33"/>
    <w:rsid w:val="006D1E9E"/>
    <w:rsid w:val="006D6D4A"/>
    <w:rsid w:val="006E0318"/>
    <w:rsid w:val="006E3304"/>
    <w:rsid w:val="006E3BFD"/>
    <w:rsid w:val="006E43D1"/>
    <w:rsid w:val="006E72A2"/>
    <w:rsid w:val="006E77BC"/>
    <w:rsid w:val="006F0928"/>
    <w:rsid w:val="006F21F8"/>
    <w:rsid w:val="006F3829"/>
    <w:rsid w:val="006F3F00"/>
    <w:rsid w:val="006F5938"/>
    <w:rsid w:val="006F5BB6"/>
    <w:rsid w:val="006F7645"/>
    <w:rsid w:val="00705022"/>
    <w:rsid w:val="007078CE"/>
    <w:rsid w:val="00716424"/>
    <w:rsid w:val="0071648E"/>
    <w:rsid w:val="00716A84"/>
    <w:rsid w:val="0073046A"/>
    <w:rsid w:val="00730AB0"/>
    <w:rsid w:val="00731755"/>
    <w:rsid w:val="00734B4F"/>
    <w:rsid w:val="00736DE3"/>
    <w:rsid w:val="00737A65"/>
    <w:rsid w:val="00752604"/>
    <w:rsid w:val="007527A2"/>
    <w:rsid w:val="00753584"/>
    <w:rsid w:val="00761336"/>
    <w:rsid w:val="00764F54"/>
    <w:rsid w:val="00766BD7"/>
    <w:rsid w:val="00770188"/>
    <w:rsid w:val="00773F67"/>
    <w:rsid w:val="00775BD1"/>
    <w:rsid w:val="00777FB7"/>
    <w:rsid w:val="00781BED"/>
    <w:rsid w:val="00792CBD"/>
    <w:rsid w:val="00797740"/>
    <w:rsid w:val="007A0FC6"/>
    <w:rsid w:val="007A1645"/>
    <w:rsid w:val="007A2EAC"/>
    <w:rsid w:val="007A30D6"/>
    <w:rsid w:val="007A4685"/>
    <w:rsid w:val="007A5915"/>
    <w:rsid w:val="007A6890"/>
    <w:rsid w:val="007B26E4"/>
    <w:rsid w:val="007B54B7"/>
    <w:rsid w:val="007C0008"/>
    <w:rsid w:val="007C0267"/>
    <w:rsid w:val="007C1C8E"/>
    <w:rsid w:val="007C2484"/>
    <w:rsid w:val="007C27FC"/>
    <w:rsid w:val="007C34D7"/>
    <w:rsid w:val="007C3E85"/>
    <w:rsid w:val="007C5DE8"/>
    <w:rsid w:val="007C62AF"/>
    <w:rsid w:val="007D0A04"/>
    <w:rsid w:val="007D39C1"/>
    <w:rsid w:val="007D3C00"/>
    <w:rsid w:val="007D40FD"/>
    <w:rsid w:val="007D4AA3"/>
    <w:rsid w:val="007D71F2"/>
    <w:rsid w:val="007D73CD"/>
    <w:rsid w:val="007E07F2"/>
    <w:rsid w:val="007E1AAE"/>
    <w:rsid w:val="007E1AC8"/>
    <w:rsid w:val="007E1EC7"/>
    <w:rsid w:val="007F0A8F"/>
    <w:rsid w:val="007F1D5E"/>
    <w:rsid w:val="007F27AB"/>
    <w:rsid w:val="00801969"/>
    <w:rsid w:val="00801C10"/>
    <w:rsid w:val="00802D9A"/>
    <w:rsid w:val="00802F7A"/>
    <w:rsid w:val="00810054"/>
    <w:rsid w:val="008106A1"/>
    <w:rsid w:val="0081485F"/>
    <w:rsid w:val="00821D88"/>
    <w:rsid w:val="00825CDE"/>
    <w:rsid w:val="00826E56"/>
    <w:rsid w:val="008274CF"/>
    <w:rsid w:val="00831553"/>
    <w:rsid w:val="00837F1A"/>
    <w:rsid w:val="00844570"/>
    <w:rsid w:val="00845176"/>
    <w:rsid w:val="00845FE8"/>
    <w:rsid w:val="00850951"/>
    <w:rsid w:val="00850B1E"/>
    <w:rsid w:val="00854C83"/>
    <w:rsid w:val="00855A80"/>
    <w:rsid w:val="00856363"/>
    <w:rsid w:val="00861B86"/>
    <w:rsid w:val="00865298"/>
    <w:rsid w:val="00867807"/>
    <w:rsid w:val="008711D7"/>
    <w:rsid w:val="00871684"/>
    <w:rsid w:val="008727A2"/>
    <w:rsid w:val="0087294E"/>
    <w:rsid w:val="00872B4C"/>
    <w:rsid w:val="00872D9B"/>
    <w:rsid w:val="0087315A"/>
    <w:rsid w:val="008731D8"/>
    <w:rsid w:val="00874D9E"/>
    <w:rsid w:val="008754CF"/>
    <w:rsid w:val="008769D4"/>
    <w:rsid w:val="0088265E"/>
    <w:rsid w:val="00882A1C"/>
    <w:rsid w:val="008838CB"/>
    <w:rsid w:val="00884EAF"/>
    <w:rsid w:val="00885C20"/>
    <w:rsid w:val="008866A9"/>
    <w:rsid w:val="00886C23"/>
    <w:rsid w:val="008875F5"/>
    <w:rsid w:val="008924AC"/>
    <w:rsid w:val="008976FA"/>
    <w:rsid w:val="008A4B4B"/>
    <w:rsid w:val="008A4CE2"/>
    <w:rsid w:val="008A5A90"/>
    <w:rsid w:val="008A5AE9"/>
    <w:rsid w:val="008B1756"/>
    <w:rsid w:val="008B254B"/>
    <w:rsid w:val="008B2E48"/>
    <w:rsid w:val="008B35AD"/>
    <w:rsid w:val="008B3B5C"/>
    <w:rsid w:val="008B3D8F"/>
    <w:rsid w:val="008B452A"/>
    <w:rsid w:val="008B4CE3"/>
    <w:rsid w:val="008B7DAD"/>
    <w:rsid w:val="008C1ADB"/>
    <w:rsid w:val="008C1AF3"/>
    <w:rsid w:val="008C465C"/>
    <w:rsid w:val="008C788D"/>
    <w:rsid w:val="008D22E5"/>
    <w:rsid w:val="008E1043"/>
    <w:rsid w:val="008E24C0"/>
    <w:rsid w:val="008E4888"/>
    <w:rsid w:val="008F0811"/>
    <w:rsid w:val="008F081D"/>
    <w:rsid w:val="008F21A0"/>
    <w:rsid w:val="008F3616"/>
    <w:rsid w:val="008F5174"/>
    <w:rsid w:val="008F6A36"/>
    <w:rsid w:val="008F7EEB"/>
    <w:rsid w:val="00900D78"/>
    <w:rsid w:val="009039FE"/>
    <w:rsid w:val="00905178"/>
    <w:rsid w:val="0090548B"/>
    <w:rsid w:val="00914B0C"/>
    <w:rsid w:val="00915AB5"/>
    <w:rsid w:val="0091631D"/>
    <w:rsid w:val="00921564"/>
    <w:rsid w:val="009238B9"/>
    <w:rsid w:val="00923990"/>
    <w:rsid w:val="0092485F"/>
    <w:rsid w:val="009262ED"/>
    <w:rsid w:val="00926CEB"/>
    <w:rsid w:val="0093018D"/>
    <w:rsid w:val="00932B6C"/>
    <w:rsid w:val="00934FA4"/>
    <w:rsid w:val="00936F02"/>
    <w:rsid w:val="00944C7F"/>
    <w:rsid w:val="00945BEF"/>
    <w:rsid w:val="0094629A"/>
    <w:rsid w:val="00946CF5"/>
    <w:rsid w:val="0095025C"/>
    <w:rsid w:val="00953F98"/>
    <w:rsid w:val="00955AFD"/>
    <w:rsid w:val="0095676B"/>
    <w:rsid w:val="00956A32"/>
    <w:rsid w:val="0095772C"/>
    <w:rsid w:val="00957B01"/>
    <w:rsid w:val="00960854"/>
    <w:rsid w:val="00961494"/>
    <w:rsid w:val="0096186D"/>
    <w:rsid w:val="00962EA4"/>
    <w:rsid w:val="00964477"/>
    <w:rsid w:val="00964F4C"/>
    <w:rsid w:val="00966F52"/>
    <w:rsid w:val="0097088D"/>
    <w:rsid w:val="00970919"/>
    <w:rsid w:val="009745DD"/>
    <w:rsid w:val="00985716"/>
    <w:rsid w:val="00985DE0"/>
    <w:rsid w:val="00985E1E"/>
    <w:rsid w:val="0098660E"/>
    <w:rsid w:val="00990245"/>
    <w:rsid w:val="0099162C"/>
    <w:rsid w:val="009919D3"/>
    <w:rsid w:val="0099606D"/>
    <w:rsid w:val="009A12E1"/>
    <w:rsid w:val="009A1C5A"/>
    <w:rsid w:val="009A534F"/>
    <w:rsid w:val="009B0243"/>
    <w:rsid w:val="009B17F3"/>
    <w:rsid w:val="009B1DF2"/>
    <w:rsid w:val="009C0B39"/>
    <w:rsid w:val="009C0D7F"/>
    <w:rsid w:val="009C3B58"/>
    <w:rsid w:val="009C3EEF"/>
    <w:rsid w:val="009C6722"/>
    <w:rsid w:val="009C6FCE"/>
    <w:rsid w:val="009C75DE"/>
    <w:rsid w:val="009D0062"/>
    <w:rsid w:val="009D1469"/>
    <w:rsid w:val="009D1894"/>
    <w:rsid w:val="009D2050"/>
    <w:rsid w:val="009D451E"/>
    <w:rsid w:val="009E45D5"/>
    <w:rsid w:val="009E5F39"/>
    <w:rsid w:val="009E60DC"/>
    <w:rsid w:val="009F0128"/>
    <w:rsid w:val="009F0AB4"/>
    <w:rsid w:val="009F27B3"/>
    <w:rsid w:val="009F49C8"/>
    <w:rsid w:val="009F549E"/>
    <w:rsid w:val="009F5C2F"/>
    <w:rsid w:val="00A00784"/>
    <w:rsid w:val="00A074A5"/>
    <w:rsid w:val="00A1121C"/>
    <w:rsid w:val="00A12BBC"/>
    <w:rsid w:val="00A17A11"/>
    <w:rsid w:val="00A17CE1"/>
    <w:rsid w:val="00A22228"/>
    <w:rsid w:val="00A240F8"/>
    <w:rsid w:val="00A27B58"/>
    <w:rsid w:val="00A30745"/>
    <w:rsid w:val="00A31A20"/>
    <w:rsid w:val="00A34845"/>
    <w:rsid w:val="00A375EB"/>
    <w:rsid w:val="00A377B2"/>
    <w:rsid w:val="00A406F7"/>
    <w:rsid w:val="00A40F1A"/>
    <w:rsid w:val="00A46002"/>
    <w:rsid w:val="00A4759B"/>
    <w:rsid w:val="00A55C46"/>
    <w:rsid w:val="00A574CB"/>
    <w:rsid w:val="00A6132A"/>
    <w:rsid w:val="00A729FA"/>
    <w:rsid w:val="00A80517"/>
    <w:rsid w:val="00A81437"/>
    <w:rsid w:val="00A85572"/>
    <w:rsid w:val="00A91513"/>
    <w:rsid w:val="00A92B79"/>
    <w:rsid w:val="00A943F5"/>
    <w:rsid w:val="00A94E96"/>
    <w:rsid w:val="00A950F9"/>
    <w:rsid w:val="00A96E72"/>
    <w:rsid w:val="00A97246"/>
    <w:rsid w:val="00A97266"/>
    <w:rsid w:val="00AA2F36"/>
    <w:rsid w:val="00AA6837"/>
    <w:rsid w:val="00AA72CC"/>
    <w:rsid w:val="00AB080E"/>
    <w:rsid w:val="00AB217D"/>
    <w:rsid w:val="00AB7A85"/>
    <w:rsid w:val="00AC0EA3"/>
    <w:rsid w:val="00AC21F8"/>
    <w:rsid w:val="00AC34EF"/>
    <w:rsid w:val="00AC4567"/>
    <w:rsid w:val="00AC70D0"/>
    <w:rsid w:val="00AD080D"/>
    <w:rsid w:val="00AD16AA"/>
    <w:rsid w:val="00AD2F69"/>
    <w:rsid w:val="00AD3D64"/>
    <w:rsid w:val="00AD3E39"/>
    <w:rsid w:val="00AD5807"/>
    <w:rsid w:val="00AE186C"/>
    <w:rsid w:val="00AE19DF"/>
    <w:rsid w:val="00AE329C"/>
    <w:rsid w:val="00AE3EE4"/>
    <w:rsid w:val="00AE622B"/>
    <w:rsid w:val="00AE731D"/>
    <w:rsid w:val="00AF19E5"/>
    <w:rsid w:val="00AF318A"/>
    <w:rsid w:val="00AF369D"/>
    <w:rsid w:val="00AF386D"/>
    <w:rsid w:val="00AF67C5"/>
    <w:rsid w:val="00AF72A4"/>
    <w:rsid w:val="00B027F9"/>
    <w:rsid w:val="00B0333D"/>
    <w:rsid w:val="00B052C8"/>
    <w:rsid w:val="00B06613"/>
    <w:rsid w:val="00B1072C"/>
    <w:rsid w:val="00B10EF6"/>
    <w:rsid w:val="00B11B0E"/>
    <w:rsid w:val="00B11BF9"/>
    <w:rsid w:val="00B12F28"/>
    <w:rsid w:val="00B13299"/>
    <w:rsid w:val="00B14E6D"/>
    <w:rsid w:val="00B165FB"/>
    <w:rsid w:val="00B167C5"/>
    <w:rsid w:val="00B20468"/>
    <w:rsid w:val="00B26C67"/>
    <w:rsid w:val="00B30DB4"/>
    <w:rsid w:val="00B34585"/>
    <w:rsid w:val="00B34EE9"/>
    <w:rsid w:val="00B36EFE"/>
    <w:rsid w:val="00B412F1"/>
    <w:rsid w:val="00B4411D"/>
    <w:rsid w:val="00B44BA8"/>
    <w:rsid w:val="00B46B26"/>
    <w:rsid w:val="00B47877"/>
    <w:rsid w:val="00B47FCF"/>
    <w:rsid w:val="00B52936"/>
    <w:rsid w:val="00B54D46"/>
    <w:rsid w:val="00B5793D"/>
    <w:rsid w:val="00B611E0"/>
    <w:rsid w:val="00B657C6"/>
    <w:rsid w:val="00B663A2"/>
    <w:rsid w:val="00B712BC"/>
    <w:rsid w:val="00B7289C"/>
    <w:rsid w:val="00B72C3E"/>
    <w:rsid w:val="00B73839"/>
    <w:rsid w:val="00B77865"/>
    <w:rsid w:val="00B77FF5"/>
    <w:rsid w:val="00B81A2C"/>
    <w:rsid w:val="00B85AC3"/>
    <w:rsid w:val="00B87FEA"/>
    <w:rsid w:val="00B9496B"/>
    <w:rsid w:val="00B96B26"/>
    <w:rsid w:val="00B971A9"/>
    <w:rsid w:val="00BA04BE"/>
    <w:rsid w:val="00BA3D32"/>
    <w:rsid w:val="00BA66E6"/>
    <w:rsid w:val="00BB15B6"/>
    <w:rsid w:val="00BB1691"/>
    <w:rsid w:val="00BB2B17"/>
    <w:rsid w:val="00BB2DC5"/>
    <w:rsid w:val="00BB2E29"/>
    <w:rsid w:val="00BB3C07"/>
    <w:rsid w:val="00BB42FD"/>
    <w:rsid w:val="00BB5882"/>
    <w:rsid w:val="00BC1A60"/>
    <w:rsid w:val="00BC4C83"/>
    <w:rsid w:val="00BC4C87"/>
    <w:rsid w:val="00BD01B8"/>
    <w:rsid w:val="00BD0A0A"/>
    <w:rsid w:val="00BD251E"/>
    <w:rsid w:val="00BD36DF"/>
    <w:rsid w:val="00BD3E8F"/>
    <w:rsid w:val="00BD4099"/>
    <w:rsid w:val="00BD6C6D"/>
    <w:rsid w:val="00BD7593"/>
    <w:rsid w:val="00BE08F5"/>
    <w:rsid w:val="00BE22BC"/>
    <w:rsid w:val="00BE2593"/>
    <w:rsid w:val="00BF42EF"/>
    <w:rsid w:val="00BF500D"/>
    <w:rsid w:val="00BF5B24"/>
    <w:rsid w:val="00BF6184"/>
    <w:rsid w:val="00BF62FA"/>
    <w:rsid w:val="00BF77C8"/>
    <w:rsid w:val="00C00D0D"/>
    <w:rsid w:val="00C02362"/>
    <w:rsid w:val="00C02B07"/>
    <w:rsid w:val="00C04153"/>
    <w:rsid w:val="00C04691"/>
    <w:rsid w:val="00C05C7F"/>
    <w:rsid w:val="00C05D06"/>
    <w:rsid w:val="00C07404"/>
    <w:rsid w:val="00C101F0"/>
    <w:rsid w:val="00C12ECF"/>
    <w:rsid w:val="00C14DDB"/>
    <w:rsid w:val="00C16166"/>
    <w:rsid w:val="00C16582"/>
    <w:rsid w:val="00C23336"/>
    <w:rsid w:val="00C24DF2"/>
    <w:rsid w:val="00C24F21"/>
    <w:rsid w:val="00C2647E"/>
    <w:rsid w:val="00C27849"/>
    <w:rsid w:val="00C27A9D"/>
    <w:rsid w:val="00C27B3B"/>
    <w:rsid w:val="00C302B0"/>
    <w:rsid w:val="00C33440"/>
    <w:rsid w:val="00C34D98"/>
    <w:rsid w:val="00C40C40"/>
    <w:rsid w:val="00C42B10"/>
    <w:rsid w:val="00C458FA"/>
    <w:rsid w:val="00C46152"/>
    <w:rsid w:val="00C46D69"/>
    <w:rsid w:val="00C57D0B"/>
    <w:rsid w:val="00C67A9D"/>
    <w:rsid w:val="00C724F8"/>
    <w:rsid w:val="00C7256C"/>
    <w:rsid w:val="00C725CA"/>
    <w:rsid w:val="00C73A86"/>
    <w:rsid w:val="00C75F52"/>
    <w:rsid w:val="00C80814"/>
    <w:rsid w:val="00C80FA2"/>
    <w:rsid w:val="00C81959"/>
    <w:rsid w:val="00C85E64"/>
    <w:rsid w:val="00C87BB3"/>
    <w:rsid w:val="00C91094"/>
    <w:rsid w:val="00C9282D"/>
    <w:rsid w:val="00C95390"/>
    <w:rsid w:val="00C97016"/>
    <w:rsid w:val="00CA2248"/>
    <w:rsid w:val="00CA4D1B"/>
    <w:rsid w:val="00CA5934"/>
    <w:rsid w:val="00CB3B38"/>
    <w:rsid w:val="00CB461B"/>
    <w:rsid w:val="00CB4F7B"/>
    <w:rsid w:val="00CB71E4"/>
    <w:rsid w:val="00CB733E"/>
    <w:rsid w:val="00CB745D"/>
    <w:rsid w:val="00CC414D"/>
    <w:rsid w:val="00CC444F"/>
    <w:rsid w:val="00CC4E70"/>
    <w:rsid w:val="00CC6C30"/>
    <w:rsid w:val="00CC6F6D"/>
    <w:rsid w:val="00CE636D"/>
    <w:rsid w:val="00CE6A0A"/>
    <w:rsid w:val="00CF00CA"/>
    <w:rsid w:val="00CF09C0"/>
    <w:rsid w:val="00CF1B93"/>
    <w:rsid w:val="00CF4DEC"/>
    <w:rsid w:val="00CF60B9"/>
    <w:rsid w:val="00D000E4"/>
    <w:rsid w:val="00D009E1"/>
    <w:rsid w:val="00D074C3"/>
    <w:rsid w:val="00D11CD9"/>
    <w:rsid w:val="00D12D20"/>
    <w:rsid w:val="00D13A73"/>
    <w:rsid w:val="00D13E7E"/>
    <w:rsid w:val="00D140F4"/>
    <w:rsid w:val="00D1431A"/>
    <w:rsid w:val="00D25657"/>
    <w:rsid w:val="00D25F01"/>
    <w:rsid w:val="00D31743"/>
    <w:rsid w:val="00D33B7B"/>
    <w:rsid w:val="00D3725C"/>
    <w:rsid w:val="00D429F1"/>
    <w:rsid w:val="00D44D29"/>
    <w:rsid w:val="00D45F30"/>
    <w:rsid w:val="00D47DD5"/>
    <w:rsid w:val="00D5086E"/>
    <w:rsid w:val="00D54987"/>
    <w:rsid w:val="00D54B6C"/>
    <w:rsid w:val="00D57645"/>
    <w:rsid w:val="00D60019"/>
    <w:rsid w:val="00D6761E"/>
    <w:rsid w:val="00D67BED"/>
    <w:rsid w:val="00D67CC6"/>
    <w:rsid w:val="00D76A98"/>
    <w:rsid w:val="00D82387"/>
    <w:rsid w:val="00D83BFA"/>
    <w:rsid w:val="00D83D78"/>
    <w:rsid w:val="00D83E00"/>
    <w:rsid w:val="00D84A5A"/>
    <w:rsid w:val="00D869E8"/>
    <w:rsid w:val="00D8750E"/>
    <w:rsid w:val="00D87629"/>
    <w:rsid w:val="00D912CE"/>
    <w:rsid w:val="00D92BEE"/>
    <w:rsid w:val="00D945F8"/>
    <w:rsid w:val="00D94D41"/>
    <w:rsid w:val="00D960D0"/>
    <w:rsid w:val="00DA1B60"/>
    <w:rsid w:val="00DA2F45"/>
    <w:rsid w:val="00DB04FD"/>
    <w:rsid w:val="00DB5F7F"/>
    <w:rsid w:val="00DC020E"/>
    <w:rsid w:val="00DC5B36"/>
    <w:rsid w:val="00DC6315"/>
    <w:rsid w:val="00DC71BB"/>
    <w:rsid w:val="00DD08AC"/>
    <w:rsid w:val="00DD10E0"/>
    <w:rsid w:val="00DD3F58"/>
    <w:rsid w:val="00DD5704"/>
    <w:rsid w:val="00DD68C2"/>
    <w:rsid w:val="00DD79C2"/>
    <w:rsid w:val="00DE0DAF"/>
    <w:rsid w:val="00DE3A24"/>
    <w:rsid w:val="00DE46AB"/>
    <w:rsid w:val="00DE5F3B"/>
    <w:rsid w:val="00DE768B"/>
    <w:rsid w:val="00DF2DB0"/>
    <w:rsid w:val="00DF366F"/>
    <w:rsid w:val="00DF44BA"/>
    <w:rsid w:val="00DF618C"/>
    <w:rsid w:val="00DF6340"/>
    <w:rsid w:val="00E005AE"/>
    <w:rsid w:val="00E00BA9"/>
    <w:rsid w:val="00E02616"/>
    <w:rsid w:val="00E03561"/>
    <w:rsid w:val="00E04515"/>
    <w:rsid w:val="00E112F7"/>
    <w:rsid w:val="00E139F3"/>
    <w:rsid w:val="00E17778"/>
    <w:rsid w:val="00E20067"/>
    <w:rsid w:val="00E21243"/>
    <w:rsid w:val="00E240DF"/>
    <w:rsid w:val="00E335EE"/>
    <w:rsid w:val="00E45CF9"/>
    <w:rsid w:val="00E469A0"/>
    <w:rsid w:val="00E526D9"/>
    <w:rsid w:val="00E545AF"/>
    <w:rsid w:val="00E54E92"/>
    <w:rsid w:val="00E54FEB"/>
    <w:rsid w:val="00E571AD"/>
    <w:rsid w:val="00E57B29"/>
    <w:rsid w:val="00E57F29"/>
    <w:rsid w:val="00E62ED0"/>
    <w:rsid w:val="00E6308D"/>
    <w:rsid w:val="00E71A3D"/>
    <w:rsid w:val="00E72FE6"/>
    <w:rsid w:val="00E732BC"/>
    <w:rsid w:val="00E762AE"/>
    <w:rsid w:val="00E770F0"/>
    <w:rsid w:val="00E836B9"/>
    <w:rsid w:val="00E8409D"/>
    <w:rsid w:val="00E946A9"/>
    <w:rsid w:val="00E96336"/>
    <w:rsid w:val="00E9707E"/>
    <w:rsid w:val="00EA04CF"/>
    <w:rsid w:val="00EA08FC"/>
    <w:rsid w:val="00EA09C7"/>
    <w:rsid w:val="00EA6A37"/>
    <w:rsid w:val="00EB170F"/>
    <w:rsid w:val="00EB1C79"/>
    <w:rsid w:val="00EB1D3B"/>
    <w:rsid w:val="00EB4256"/>
    <w:rsid w:val="00EC34CA"/>
    <w:rsid w:val="00EC70BD"/>
    <w:rsid w:val="00ED0113"/>
    <w:rsid w:val="00ED1D33"/>
    <w:rsid w:val="00ED4259"/>
    <w:rsid w:val="00EE11BE"/>
    <w:rsid w:val="00EE4E2D"/>
    <w:rsid w:val="00EE6CD7"/>
    <w:rsid w:val="00EF25B8"/>
    <w:rsid w:val="00EF516F"/>
    <w:rsid w:val="00EF62B3"/>
    <w:rsid w:val="00EF7390"/>
    <w:rsid w:val="00EF7BEA"/>
    <w:rsid w:val="00F02DEE"/>
    <w:rsid w:val="00F03193"/>
    <w:rsid w:val="00F11061"/>
    <w:rsid w:val="00F132D4"/>
    <w:rsid w:val="00F13EA2"/>
    <w:rsid w:val="00F16BF2"/>
    <w:rsid w:val="00F24B32"/>
    <w:rsid w:val="00F2647A"/>
    <w:rsid w:val="00F266D1"/>
    <w:rsid w:val="00F30926"/>
    <w:rsid w:val="00F31605"/>
    <w:rsid w:val="00F33066"/>
    <w:rsid w:val="00F33E5F"/>
    <w:rsid w:val="00F33EC1"/>
    <w:rsid w:val="00F34BC4"/>
    <w:rsid w:val="00F35363"/>
    <w:rsid w:val="00F4236B"/>
    <w:rsid w:val="00F439CC"/>
    <w:rsid w:val="00F43BFD"/>
    <w:rsid w:val="00F47A46"/>
    <w:rsid w:val="00F50103"/>
    <w:rsid w:val="00F50295"/>
    <w:rsid w:val="00F50F69"/>
    <w:rsid w:val="00F51368"/>
    <w:rsid w:val="00F5407D"/>
    <w:rsid w:val="00F62C67"/>
    <w:rsid w:val="00F62ED3"/>
    <w:rsid w:val="00F64262"/>
    <w:rsid w:val="00F64352"/>
    <w:rsid w:val="00F64438"/>
    <w:rsid w:val="00F65A66"/>
    <w:rsid w:val="00F6669C"/>
    <w:rsid w:val="00F67EDB"/>
    <w:rsid w:val="00F72851"/>
    <w:rsid w:val="00F76437"/>
    <w:rsid w:val="00F76A6B"/>
    <w:rsid w:val="00F76F98"/>
    <w:rsid w:val="00F80B65"/>
    <w:rsid w:val="00F811FB"/>
    <w:rsid w:val="00F8258E"/>
    <w:rsid w:val="00F86F62"/>
    <w:rsid w:val="00F872B7"/>
    <w:rsid w:val="00F92BBF"/>
    <w:rsid w:val="00F92C3C"/>
    <w:rsid w:val="00F93438"/>
    <w:rsid w:val="00F97293"/>
    <w:rsid w:val="00FA55DB"/>
    <w:rsid w:val="00FA606D"/>
    <w:rsid w:val="00FA73D6"/>
    <w:rsid w:val="00FB437F"/>
    <w:rsid w:val="00FB6C75"/>
    <w:rsid w:val="00FC0D5D"/>
    <w:rsid w:val="00FC3164"/>
    <w:rsid w:val="00FC3441"/>
    <w:rsid w:val="00FD2C36"/>
    <w:rsid w:val="00FD590B"/>
    <w:rsid w:val="00FE2463"/>
    <w:rsid w:val="00FE2C88"/>
    <w:rsid w:val="00FE42B5"/>
    <w:rsid w:val="00FE4F13"/>
    <w:rsid w:val="00FE55AF"/>
    <w:rsid w:val="00FE609A"/>
    <w:rsid w:val="00FF199E"/>
    <w:rsid w:val="00FF2515"/>
    <w:rsid w:val="00FF27F1"/>
    <w:rsid w:val="00FF3FAB"/>
    <w:rsid w:val="00FF60C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4C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C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C4C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BC4C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Оля-ля</dc:creator>
  <cp:keywords/>
  <dc:description/>
  <cp:lastModifiedBy>Пользователь Windows</cp:lastModifiedBy>
  <cp:revision>11</cp:revision>
  <cp:lastPrinted>2013-03-07T10:16:00Z</cp:lastPrinted>
  <dcterms:created xsi:type="dcterms:W3CDTF">2013-01-23T04:41:00Z</dcterms:created>
  <dcterms:modified xsi:type="dcterms:W3CDTF">2024-09-30T05:20:00Z</dcterms:modified>
</cp:coreProperties>
</file>