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5B" w:rsidRPr="0093558A" w:rsidRDefault="0093558A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  <w:r w:rsidRPr="0093558A">
        <w:rPr>
          <w:rFonts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  <w:r w:rsidRPr="0093558A">
        <w:rPr>
          <w:rFonts w:cs="Arial"/>
          <w:b/>
          <w:sz w:val="32"/>
          <w:szCs w:val="24"/>
        </w:rPr>
        <w:t>ПОСТАНОВЛЕНИЕ</w:t>
      </w: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A52D5B" w:rsidRPr="0093558A" w:rsidRDefault="0093558A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26.02.2024 г</w:t>
      </w:r>
      <w:r w:rsidR="00A52D5B" w:rsidRPr="0093558A">
        <w:rPr>
          <w:rFonts w:cs="Arial"/>
          <w:sz w:val="24"/>
          <w:szCs w:val="24"/>
        </w:rPr>
        <w:t xml:space="preserve">. № </w:t>
      </w:r>
      <w:r w:rsidRPr="0093558A">
        <w:rPr>
          <w:rFonts w:cs="Arial"/>
          <w:sz w:val="24"/>
          <w:szCs w:val="24"/>
        </w:rPr>
        <w:t>8</w:t>
      </w:r>
      <w:r w:rsidR="00A52D5B" w:rsidRPr="0093558A">
        <w:rPr>
          <w:rFonts w:cs="Arial"/>
          <w:sz w:val="24"/>
          <w:szCs w:val="24"/>
        </w:rPr>
        <w:t>-П</w:t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proofErr w:type="gramStart"/>
      <w:r w:rsidR="00A52D5B" w:rsidRPr="0093558A">
        <w:rPr>
          <w:rFonts w:cs="Arial"/>
          <w:sz w:val="24"/>
          <w:szCs w:val="24"/>
        </w:rPr>
        <w:t>с</w:t>
      </w:r>
      <w:proofErr w:type="gramEnd"/>
      <w:r w:rsidR="00A52D5B" w:rsidRPr="0093558A">
        <w:rPr>
          <w:rFonts w:cs="Arial"/>
          <w:sz w:val="24"/>
          <w:szCs w:val="24"/>
        </w:rPr>
        <w:t>. Тамбовка</w:t>
      </w:r>
    </w:p>
    <w:p w:rsidR="00A52D5B" w:rsidRPr="0093558A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A52D5B" w:rsidRPr="0093558A" w:rsidRDefault="00A52D5B" w:rsidP="00A52D5B">
      <w:pPr>
        <w:shd w:val="clear" w:color="auto" w:fill="FFFFFF"/>
        <w:spacing w:line="322" w:lineRule="exact"/>
        <w:ind w:right="10"/>
        <w:rPr>
          <w:rFonts w:cs="Arial"/>
          <w:b/>
          <w:sz w:val="24"/>
          <w:szCs w:val="24"/>
        </w:rPr>
      </w:pPr>
    </w:p>
    <w:p w:rsidR="00A52D5B" w:rsidRPr="0093558A" w:rsidRDefault="00A52D5B" w:rsidP="00A52D5B">
      <w:pPr>
        <w:jc w:val="both"/>
        <w:rPr>
          <w:rFonts w:cs="Arial"/>
          <w:b/>
          <w:sz w:val="24"/>
          <w:szCs w:val="24"/>
        </w:rPr>
      </w:pPr>
      <w:r w:rsidRPr="0093558A">
        <w:rPr>
          <w:rFonts w:cs="Arial"/>
          <w:b/>
          <w:sz w:val="24"/>
          <w:szCs w:val="24"/>
        </w:rPr>
        <w:t xml:space="preserve">О внесении изменений в </w:t>
      </w:r>
      <w:r w:rsidR="00A43FF4" w:rsidRPr="0093558A">
        <w:rPr>
          <w:rFonts w:cs="Arial"/>
          <w:b/>
          <w:sz w:val="24"/>
          <w:szCs w:val="24"/>
        </w:rPr>
        <w:t>Порядок оплаты труда работников, занимающих должности, не являющиеся должностями муниципальной службы администрации МО «Тамбовский сельсовет»</w:t>
      </w:r>
      <w:r w:rsidRPr="0093558A">
        <w:rPr>
          <w:rFonts w:cs="Arial"/>
          <w:b/>
          <w:sz w:val="24"/>
          <w:szCs w:val="24"/>
        </w:rPr>
        <w:t>, утвержденн</w:t>
      </w:r>
      <w:r w:rsidR="00A43FF4" w:rsidRPr="0093558A">
        <w:rPr>
          <w:rFonts w:cs="Arial"/>
          <w:b/>
          <w:sz w:val="24"/>
          <w:szCs w:val="24"/>
        </w:rPr>
        <w:t>ый</w:t>
      </w:r>
      <w:r w:rsidRPr="0093558A">
        <w:rPr>
          <w:rFonts w:cs="Arial"/>
          <w:b/>
          <w:sz w:val="24"/>
          <w:szCs w:val="24"/>
        </w:rPr>
        <w:t xml:space="preserve"> Постановлением Администрации </w:t>
      </w:r>
      <w:r w:rsidR="0093558A" w:rsidRPr="0093558A">
        <w:rPr>
          <w:rFonts w:cs="Arial"/>
          <w:b/>
          <w:sz w:val="24"/>
          <w:szCs w:val="24"/>
        </w:rPr>
        <w:t>муниципального образования</w:t>
      </w:r>
      <w:r w:rsidRPr="0093558A">
        <w:rPr>
          <w:rFonts w:cs="Arial"/>
          <w:b/>
          <w:sz w:val="24"/>
          <w:szCs w:val="24"/>
        </w:rPr>
        <w:t xml:space="preserve"> «Тамбовский сельсовет» от 30.07.2020 г. № 4</w:t>
      </w:r>
      <w:r w:rsidR="00A43FF4" w:rsidRPr="0093558A">
        <w:rPr>
          <w:rFonts w:cs="Arial"/>
          <w:b/>
          <w:sz w:val="24"/>
          <w:szCs w:val="24"/>
        </w:rPr>
        <w:t>2</w:t>
      </w:r>
      <w:r w:rsidRPr="0093558A">
        <w:rPr>
          <w:rFonts w:cs="Arial"/>
          <w:b/>
          <w:sz w:val="24"/>
          <w:szCs w:val="24"/>
        </w:rPr>
        <w:t>-П</w:t>
      </w:r>
    </w:p>
    <w:p w:rsidR="00A52D5B" w:rsidRPr="0093558A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93558A" w:rsidRDefault="00A52D5B" w:rsidP="00A52D5B">
      <w:pPr>
        <w:ind w:firstLine="709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 xml:space="preserve">В целях приведения в соответствие с действующим законодательством, Администрация </w:t>
      </w:r>
      <w:r w:rsidR="0093558A" w:rsidRPr="0093558A">
        <w:rPr>
          <w:rFonts w:cs="Arial"/>
          <w:sz w:val="24"/>
          <w:szCs w:val="24"/>
        </w:rPr>
        <w:t>муниципального образования</w:t>
      </w:r>
      <w:r w:rsidRPr="0093558A">
        <w:rPr>
          <w:rFonts w:cs="Arial"/>
          <w:sz w:val="24"/>
          <w:szCs w:val="24"/>
        </w:rPr>
        <w:t xml:space="preserve"> «Тамбовский сельсовет»</w:t>
      </w:r>
    </w:p>
    <w:p w:rsidR="00A52D5B" w:rsidRPr="0093558A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93558A" w:rsidRDefault="00A52D5B" w:rsidP="00A52D5B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line="322" w:lineRule="exact"/>
        <w:ind w:firstLine="706"/>
        <w:jc w:val="both"/>
        <w:rPr>
          <w:rFonts w:cs="Arial"/>
          <w:b/>
          <w:sz w:val="24"/>
          <w:szCs w:val="24"/>
        </w:rPr>
      </w:pPr>
      <w:r w:rsidRPr="0093558A">
        <w:rPr>
          <w:rFonts w:cs="Arial"/>
          <w:b/>
          <w:sz w:val="24"/>
          <w:szCs w:val="24"/>
        </w:rPr>
        <w:t>ПОСТАНОВЛЯЕТ:</w:t>
      </w:r>
    </w:p>
    <w:p w:rsidR="00A52D5B" w:rsidRPr="0093558A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93558A" w:rsidRDefault="00A52D5B" w:rsidP="00A52D5B">
      <w:pPr>
        <w:ind w:firstLine="567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 xml:space="preserve">1. Внести следующие изменения в </w:t>
      </w:r>
      <w:r w:rsidR="00A43FF4" w:rsidRPr="0093558A">
        <w:rPr>
          <w:rFonts w:cs="Arial"/>
          <w:sz w:val="24"/>
          <w:szCs w:val="24"/>
        </w:rPr>
        <w:t>Порядок оплаты труда работников, занимающих должности, не являющиеся должностями муниципальной службы администрации МО «Тамбовский сельсовет»</w:t>
      </w:r>
      <w:r w:rsidRPr="0093558A">
        <w:rPr>
          <w:rFonts w:cs="Arial"/>
          <w:sz w:val="24"/>
          <w:szCs w:val="24"/>
        </w:rPr>
        <w:t>, утвержденн</w:t>
      </w:r>
      <w:r w:rsidR="00A43FF4" w:rsidRPr="0093558A">
        <w:rPr>
          <w:rFonts w:cs="Arial"/>
          <w:sz w:val="24"/>
          <w:szCs w:val="24"/>
        </w:rPr>
        <w:t>ый</w:t>
      </w:r>
      <w:r w:rsidRPr="0093558A">
        <w:rPr>
          <w:rFonts w:cs="Arial"/>
          <w:sz w:val="24"/>
          <w:szCs w:val="24"/>
        </w:rPr>
        <w:t xml:space="preserve"> Постановлением Администрации </w:t>
      </w:r>
      <w:r w:rsidR="0093558A" w:rsidRPr="0093558A">
        <w:rPr>
          <w:rFonts w:cs="Arial"/>
          <w:sz w:val="24"/>
          <w:szCs w:val="24"/>
        </w:rPr>
        <w:t>муниципального образования</w:t>
      </w:r>
      <w:r w:rsidRPr="0093558A">
        <w:rPr>
          <w:rFonts w:cs="Arial"/>
          <w:sz w:val="24"/>
          <w:szCs w:val="24"/>
        </w:rPr>
        <w:t xml:space="preserve"> «Тамбовский сельсовет» от 30.07.2020 г. № 4</w:t>
      </w:r>
      <w:r w:rsidR="00A43FF4" w:rsidRPr="0093558A">
        <w:rPr>
          <w:rFonts w:cs="Arial"/>
          <w:sz w:val="24"/>
          <w:szCs w:val="24"/>
        </w:rPr>
        <w:t>2</w:t>
      </w:r>
      <w:r w:rsidRPr="0093558A">
        <w:rPr>
          <w:rFonts w:cs="Arial"/>
          <w:sz w:val="24"/>
          <w:szCs w:val="24"/>
        </w:rPr>
        <w:t>-П:</w:t>
      </w:r>
    </w:p>
    <w:p w:rsidR="00A52D5B" w:rsidRPr="0093558A" w:rsidRDefault="0093558A" w:rsidP="0093558A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1.1.</w:t>
      </w:r>
      <w:r w:rsidR="00A43FF4" w:rsidRPr="0093558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П</w:t>
      </w:r>
      <w:r w:rsidR="00A52D5B" w:rsidRPr="0093558A">
        <w:rPr>
          <w:rFonts w:cs="Arial"/>
          <w:sz w:val="24"/>
          <w:szCs w:val="24"/>
        </w:rPr>
        <w:t xml:space="preserve">ункт </w:t>
      </w:r>
      <w:r>
        <w:rPr>
          <w:rFonts w:cs="Arial"/>
          <w:sz w:val="24"/>
          <w:szCs w:val="24"/>
        </w:rPr>
        <w:t>5</w:t>
      </w:r>
      <w:r w:rsidRPr="0093558A">
        <w:rPr>
          <w:rFonts w:cs="Arial"/>
          <w:sz w:val="24"/>
          <w:szCs w:val="24"/>
        </w:rPr>
        <w:t xml:space="preserve"> </w:t>
      </w:r>
      <w:r w:rsidRPr="0093558A">
        <w:rPr>
          <w:rFonts w:cs="Arial"/>
          <w:sz w:val="24"/>
          <w:szCs w:val="24"/>
        </w:rPr>
        <w:t>Поряд</w:t>
      </w:r>
      <w:r>
        <w:rPr>
          <w:rFonts w:cs="Arial"/>
          <w:sz w:val="24"/>
          <w:szCs w:val="24"/>
        </w:rPr>
        <w:t xml:space="preserve">ка </w:t>
      </w:r>
      <w:r w:rsidRPr="0093558A">
        <w:rPr>
          <w:rFonts w:cs="Arial"/>
          <w:sz w:val="24"/>
          <w:szCs w:val="24"/>
        </w:rPr>
        <w:t>оплаты труда работников, занимающих должности, не являющиеся должностями муниципальной службы администрации МО «Тамбовский сельсовет»</w:t>
      </w:r>
      <w:r>
        <w:rPr>
          <w:rFonts w:cs="Arial"/>
          <w:sz w:val="24"/>
          <w:szCs w:val="24"/>
        </w:rPr>
        <w:t xml:space="preserve"> изложить в следующей редакции:</w:t>
      </w:r>
    </w:p>
    <w:p w:rsidR="0093558A" w:rsidRPr="0093558A" w:rsidRDefault="0093558A" w:rsidP="0093558A">
      <w:pPr>
        <w:ind w:firstLine="5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«</w:t>
      </w:r>
      <w:r w:rsidRPr="0093558A">
        <w:rPr>
          <w:rFonts w:cs="Arial"/>
          <w:sz w:val="24"/>
          <w:szCs w:val="24"/>
        </w:rPr>
        <w:t>5. Работникам дополнительным приказом устанавливаются следующие ежемесячные надбавки и иные дополнительные выплаты:</w:t>
      </w:r>
    </w:p>
    <w:p w:rsidR="0093558A" w:rsidRPr="0093558A" w:rsidRDefault="0093558A" w:rsidP="0093558A">
      <w:pPr>
        <w:ind w:firstLine="540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 xml:space="preserve">- ежемесячное денежное поощрение в размере от 10 до </w:t>
      </w:r>
      <w:r>
        <w:rPr>
          <w:rFonts w:cs="Arial"/>
          <w:sz w:val="24"/>
          <w:szCs w:val="24"/>
        </w:rPr>
        <w:t>20</w:t>
      </w:r>
      <w:r w:rsidRPr="0093558A">
        <w:rPr>
          <w:rFonts w:cs="Arial"/>
          <w:sz w:val="24"/>
          <w:szCs w:val="24"/>
        </w:rPr>
        <w:t>0 процентов должностного оклада по итогам работы за каждый месяц;</w:t>
      </w:r>
    </w:p>
    <w:p w:rsidR="0093558A" w:rsidRPr="0093558A" w:rsidRDefault="0093558A" w:rsidP="0093558A">
      <w:pPr>
        <w:ind w:firstLine="540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- премия за выполнение особо важных, сложных заданий;</w:t>
      </w:r>
    </w:p>
    <w:p w:rsidR="0093558A" w:rsidRPr="0093558A" w:rsidRDefault="0093558A" w:rsidP="0093558A">
      <w:pPr>
        <w:ind w:firstLine="540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- один раз в год при предоставлении ежегодного оплачиваемого отпуска осуществляется единовременная выплата, предельное значение которой составляет один должностной оклад;</w:t>
      </w:r>
    </w:p>
    <w:p w:rsidR="0093558A" w:rsidRPr="0093558A" w:rsidRDefault="0093558A" w:rsidP="0093558A">
      <w:pPr>
        <w:ind w:firstLine="540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- выплата материальной помощи, предельное значение которой составляет один должностной оклад</w:t>
      </w:r>
      <w:proofErr w:type="gramStart"/>
      <w:r w:rsidRPr="0093558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»</w:t>
      </w:r>
      <w:proofErr w:type="gramEnd"/>
    </w:p>
    <w:p w:rsidR="001255CD" w:rsidRPr="0093558A" w:rsidRDefault="001255CD" w:rsidP="001255CD">
      <w:pPr>
        <w:ind w:firstLine="567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93558A">
        <w:rPr>
          <w:rFonts w:cs="Arial"/>
          <w:sz w:val="24"/>
          <w:szCs w:val="24"/>
        </w:rPr>
        <w:t>2. Обнародовать настоящее Постановление в установленном законом порядке.</w:t>
      </w:r>
    </w:p>
    <w:p w:rsidR="00A52D5B" w:rsidRPr="0093558A" w:rsidRDefault="001255CD" w:rsidP="001255CD">
      <w:pPr>
        <w:ind w:firstLine="567"/>
        <w:jc w:val="both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3. Настоящее Постановление вступает в силу с момента его обнародования</w:t>
      </w:r>
      <w:r w:rsidR="0093558A">
        <w:rPr>
          <w:rFonts w:cs="Arial"/>
          <w:sz w:val="24"/>
          <w:szCs w:val="24"/>
        </w:rPr>
        <w:t xml:space="preserve"> и распространяет свое действие с 1 января 2024 года</w:t>
      </w:r>
      <w:r w:rsidRPr="0093558A">
        <w:rPr>
          <w:rFonts w:cs="Arial"/>
          <w:sz w:val="24"/>
          <w:szCs w:val="24"/>
        </w:rPr>
        <w:t>.</w:t>
      </w:r>
    </w:p>
    <w:p w:rsidR="00A52D5B" w:rsidRPr="0093558A" w:rsidRDefault="00A52D5B" w:rsidP="00A52D5B">
      <w:pPr>
        <w:rPr>
          <w:rFonts w:cs="Arial"/>
          <w:sz w:val="24"/>
          <w:szCs w:val="24"/>
        </w:rPr>
      </w:pPr>
    </w:p>
    <w:p w:rsidR="001255CD" w:rsidRPr="0093558A" w:rsidRDefault="001255CD" w:rsidP="00A52D5B">
      <w:pPr>
        <w:rPr>
          <w:rFonts w:cs="Arial"/>
          <w:sz w:val="24"/>
          <w:szCs w:val="24"/>
        </w:rPr>
      </w:pPr>
    </w:p>
    <w:p w:rsidR="0093558A" w:rsidRDefault="00A52D5B" w:rsidP="001255CD">
      <w:pPr>
        <w:autoSpaceDE w:val="0"/>
        <w:autoSpaceDN w:val="0"/>
        <w:adjustRightInd w:val="0"/>
        <w:jc w:val="both"/>
        <w:outlineLvl w:val="0"/>
        <w:rPr>
          <w:rFonts w:cs="Arial"/>
          <w:sz w:val="24"/>
          <w:szCs w:val="24"/>
        </w:rPr>
      </w:pPr>
      <w:r w:rsidRPr="0093558A">
        <w:rPr>
          <w:rFonts w:cs="Arial"/>
          <w:sz w:val="24"/>
          <w:szCs w:val="24"/>
        </w:rPr>
        <w:t>Глава администрации</w:t>
      </w:r>
      <w:r w:rsidR="0093558A">
        <w:rPr>
          <w:rFonts w:cs="Arial"/>
          <w:sz w:val="24"/>
          <w:szCs w:val="24"/>
        </w:rPr>
        <w:t xml:space="preserve"> </w:t>
      </w:r>
      <w:proofErr w:type="gramStart"/>
      <w:r w:rsidR="0093558A">
        <w:rPr>
          <w:rFonts w:cs="Arial"/>
          <w:sz w:val="24"/>
          <w:szCs w:val="24"/>
        </w:rPr>
        <w:t>муниципального</w:t>
      </w:r>
      <w:proofErr w:type="gramEnd"/>
      <w:r w:rsidR="0093558A">
        <w:rPr>
          <w:rFonts w:cs="Arial"/>
          <w:sz w:val="24"/>
          <w:szCs w:val="24"/>
        </w:rPr>
        <w:t xml:space="preserve"> </w:t>
      </w:r>
    </w:p>
    <w:p w:rsidR="000E5E2A" w:rsidRPr="0093558A" w:rsidRDefault="0093558A" w:rsidP="001255CD">
      <w:pPr>
        <w:autoSpaceDE w:val="0"/>
        <w:autoSpaceDN w:val="0"/>
        <w:adjustRightInd w:val="0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образования </w:t>
      </w:r>
      <w:r w:rsidR="001255CD" w:rsidRPr="0093558A">
        <w:rPr>
          <w:rFonts w:cs="Arial"/>
          <w:sz w:val="24"/>
          <w:szCs w:val="24"/>
        </w:rPr>
        <w:t xml:space="preserve"> «Тамбовский сельсовет»</w:t>
      </w:r>
      <w:r w:rsidR="001255CD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</w:r>
      <w:r w:rsidR="00A52D5B" w:rsidRPr="0093558A">
        <w:rPr>
          <w:rFonts w:cs="Arial"/>
          <w:sz w:val="24"/>
          <w:szCs w:val="24"/>
        </w:rPr>
        <w:tab/>
        <w:t>А.Б. Харасаев</w:t>
      </w:r>
    </w:p>
    <w:sectPr w:rsidR="000E5E2A" w:rsidRPr="0093558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6DB"/>
    <w:rsid w:val="00000118"/>
    <w:rsid w:val="00000317"/>
    <w:rsid w:val="000008DD"/>
    <w:rsid w:val="00001E67"/>
    <w:rsid w:val="00007A95"/>
    <w:rsid w:val="00011DD8"/>
    <w:rsid w:val="000136C7"/>
    <w:rsid w:val="00014956"/>
    <w:rsid w:val="000155BB"/>
    <w:rsid w:val="0001648B"/>
    <w:rsid w:val="000234D2"/>
    <w:rsid w:val="00023E9A"/>
    <w:rsid w:val="00024253"/>
    <w:rsid w:val="00024C6E"/>
    <w:rsid w:val="000261C2"/>
    <w:rsid w:val="00027170"/>
    <w:rsid w:val="000274E6"/>
    <w:rsid w:val="00030431"/>
    <w:rsid w:val="00031FFB"/>
    <w:rsid w:val="00032506"/>
    <w:rsid w:val="0003298C"/>
    <w:rsid w:val="000338A6"/>
    <w:rsid w:val="00035020"/>
    <w:rsid w:val="000362ED"/>
    <w:rsid w:val="00037F18"/>
    <w:rsid w:val="0004288B"/>
    <w:rsid w:val="0004387E"/>
    <w:rsid w:val="000456BA"/>
    <w:rsid w:val="000476C7"/>
    <w:rsid w:val="00051905"/>
    <w:rsid w:val="00053237"/>
    <w:rsid w:val="00053BB0"/>
    <w:rsid w:val="000548F8"/>
    <w:rsid w:val="0005617A"/>
    <w:rsid w:val="000565E4"/>
    <w:rsid w:val="000610DA"/>
    <w:rsid w:val="00061DAC"/>
    <w:rsid w:val="00062030"/>
    <w:rsid w:val="000628FA"/>
    <w:rsid w:val="00063028"/>
    <w:rsid w:val="0006315F"/>
    <w:rsid w:val="0006380B"/>
    <w:rsid w:val="000648B8"/>
    <w:rsid w:val="00065640"/>
    <w:rsid w:val="000703F5"/>
    <w:rsid w:val="0007268C"/>
    <w:rsid w:val="00074EAE"/>
    <w:rsid w:val="000754F7"/>
    <w:rsid w:val="0007566A"/>
    <w:rsid w:val="00076DBB"/>
    <w:rsid w:val="00080C13"/>
    <w:rsid w:val="00080D87"/>
    <w:rsid w:val="00083C24"/>
    <w:rsid w:val="000840BB"/>
    <w:rsid w:val="000843A9"/>
    <w:rsid w:val="00084D18"/>
    <w:rsid w:val="000860B6"/>
    <w:rsid w:val="00090517"/>
    <w:rsid w:val="00090A5C"/>
    <w:rsid w:val="00090B1E"/>
    <w:rsid w:val="000912B2"/>
    <w:rsid w:val="00092353"/>
    <w:rsid w:val="0009403E"/>
    <w:rsid w:val="00094FA4"/>
    <w:rsid w:val="00095F8B"/>
    <w:rsid w:val="00097697"/>
    <w:rsid w:val="000A0004"/>
    <w:rsid w:val="000A300B"/>
    <w:rsid w:val="000A4348"/>
    <w:rsid w:val="000A58A8"/>
    <w:rsid w:val="000A70C9"/>
    <w:rsid w:val="000A7A6A"/>
    <w:rsid w:val="000B0BB2"/>
    <w:rsid w:val="000B393E"/>
    <w:rsid w:val="000B3C71"/>
    <w:rsid w:val="000B445E"/>
    <w:rsid w:val="000B5A07"/>
    <w:rsid w:val="000B6FC1"/>
    <w:rsid w:val="000B7642"/>
    <w:rsid w:val="000B7CC7"/>
    <w:rsid w:val="000C0F5A"/>
    <w:rsid w:val="000C2425"/>
    <w:rsid w:val="000C39EE"/>
    <w:rsid w:val="000C39F0"/>
    <w:rsid w:val="000D0A72"/>
    <w:rsid w:val="000D274D"/>
    <w:rsid w:val="000D2800"/>
    <w:rsid w:val="000D31D7"/>
    <w:rsid w:val="000D36EF"/>
    <w:rsid w:val="000D3A90"/>
    <w:rsid w:val="000D4B0E"/>
    <w:rsid w:val="000E0FFC"/>
    <w:rsid w:val="000E2BF4"/>
    <w:rsid w:val="000E5D7C"/>
    <w:rsid w:val="000E5E2A"/>
    <w:rsid w:val="000E5F69"/>
    <w:rsid w:val="000E62FB"/>
    <w:rsid w:val="000E7C3F"/>
    <w:rsid w:val="000F0DA9"/>
    <w:rsid w:val="000F1303"/>
    <w:rsid w:val="000F32F5"/>
    <w:rsid w:val="000F4D4F"/>
    <w:rsid w:val="000F5EB0"/>
    <w:rsid w:val="000F736A"/>
    <w:rsid w:val="0010098D"/>
    <w:rsid w:val="001010C6"/>
    <w:rsid w:val="00102938"/>
    <w:rsid w:val="001031F6"/>
    <w:rsid w:val="00103F5A"/>
    <w:rsid w:val="00106011"/>
    <w:rsid w:val="0010640E"/>
    <w:rsid w:val="00106786"/>
    <w:rsid w:val="00106C7A"/>
    <w:rsid w:val="00107774"/>
    <w:rsid w:val="0011360F"/>
    <w:rsid w:val="00122A5B"/>
    <w:rsid w:val="00123547"/>
    <w:rsid w:val="001241ED"/>
    <w:rsid w:val="0012498E"/>
    <w:rsid w:val="001255CD"/>
    <w:rsid w:val="0013010D"/>
    <w:rsid w:val="00131493"/>
    <w:rsid w:val="0013258C"/>
    <w:rsid w:val="00132D89"/>
    <w:rsid w:val="001337C5"/>
    <w:rsid w:val="00133A55"/>
    <w:rsid w:val="00134ECA"/>
    <w:rsid w:val="00135A83"/>
    <w:rsid w:val="00137206"/>
    <w:rsid w:val="00137902"/>
    <w:rsid w:val="0014008A"/>
    <w:rsid w:val="00142231"/>
    <w:rsid w:val="00144761"/>
    <w:rsid w:val="001449C5"/>
    <w:rsid w:val="001468D5"/>
    <w:rsid w:val="00146C7D"/>
    <w:rsid w:val="00146D8C"/>
    <w:rsid w:val="00147ECF"/>
    <w:rsid w:val="00151DF0"/>
    <w:rsid w:val="00153103"/>
    <w:rsid w:val="00154B07"/>
    <w:rsid w:val="0015501A"/>
    <w:rsid w:val="00155530"/>
    <w:rsid w:val="001559DF"/>
    <w:rsid w:val="00155C99"/>
    <w:rsid w:val="001576C6"/>
    <w:rsid w:val="00160031"/>
    <w:rsid w:val="001605F6"/>
    <w:rsid w:val="00161E16"/>
    <w:rsid w:val="00162A80"/>
    <w:rsid w:val="00162B78"/>
    <w:rsid w:val="00162B86"/>
    <w:rsid w:val="0016417D"/>
    <w:rsid w:val="00165B04"/>
    <w:rsid w:val="00165CB1"/>
    <w:rsid w:val="00166188"/>
    <w:rsid w:val="00166674"/>
    <w:rsid w:val="0017192C"/>
    <w:rsid w:val="00171D2D"/>
    <w:rsid w:val="0017293F"/>
    <w:rsid w:val="00173B51"/>
    <w:rsid w:val="0017791D"/>
    <w:rsid w:val="0018019F"/>
    <w:rsid w:val="001803B1"/>
    <w:rsid w:val="001818C3"/>
    <w:rsid w:val="00182E40"/>
    <w:rsid w:val="00182F8B"/>
    <w:rsid w:val="001850F3"/>
    <w:rsid w:val="001865C9"/>
    <w:rsid w:val="001867EA"/>
    <w:rsid w:val="001878AE"/>
    <w:rsid w:val="00190E8D"/>
    <w:rsid w:val="00193BD0"/>
    <w:rsid w:val="00194647"/>
    <w:rsid w:val="00194BC0"/>
    <w:rsid w:val="00195EBE"/>
    <w:rsid w:val="00196752"/>
    <w:rsid w:val="00197806"/>
    <w:rsid w:val="00197EB4"/>
    <w:rsid w:val="001A0728"/>
    <w:rsid w:val="001A2A3E"/>
    <w:rsid w:val="001A3CAE"/>
    <w:rsid w:val="001A3DF9"/>
    <w:rsid w:val="001A475F"/>
    <w:rsid w:val="001A7715"/>
    <w:rsid w:val="001B419F"/>
    <w:rsid w:val="001B7523"/>
    <w:rsid w:val="001C0381"/>
    <w:rsid w:val="001C0483"/>
    <w:rsid w:val="001D2D1E"/>
    <w:rsid w:val="001D47A0"/>
    <w:rsid w:val="001D4FB3"/>
    <w:rsid w:val="001D61F5"/>
    <w:rsid w:val="001D7CDF"/>
    <w:rsid w:val="001E2F3E"/>
    <w:rsid w:val="001E30F1"/>
    <w:rsid w:val="001E5357"/>
    <w:rsid w:val="001E563F"/>
    <w:rsid w:val="001E62FA"/>
    <w:rsid w:val="001E6E56"/>
    <w:rsid w:val="001F0C51"/>
    <w:rsid w:val="001F1153"/>
    <w:rsid w:val="001F1C24"/>
    <w:rsid w:val="001F34C4"/>
    <w:rsid w:val="001F3F1A"/>
    <w:rsid w:val="001F5C75"/>
    <w:rsid w:val="001F62A7"/>
    <w:rsid w:val="001F75B6"/>
    <w:rsid w:val="001F779A"/>
    <w:rsid w:val="002007BC"/>
    <w:rsid w:val="00204531"/>
    <w:rsid w:val="002100A6"/>
    <w:rsid w:val="002107E0"/>
    <w:rsid w:val="002113ED"/>
    <w:rsid w:val="002133BF"/>
    <w:rsid w:val="00220AB1"/>
    <w:rsid w:val="00220C28"/>
    <w:rsid w:val="0022455C"/>
    <w:rsid w:val="00224A9A"/>
    <w:rsid w:val="00225763"/>
    <w:rsid w:val="002264E6"/>
    <w:rsid w:val="00230C35"/>
    <w:rsid w:val="00232B30"/>
    <w:rsid w:val="00232BB2"/>
    <w:rsid w:val="00232F1C"/>
    <w:rsid w:val="002335D3"/>
    <w:rsid w:val="00233E2B"/>
    <w:rsid w:val="00234363"/>
    <w:rsid w:val="00236189"/>
    <w:rsid w:val="002362DB"/>
    <w:rsid w:val="00236797"/>
    <w:rsid w:val="0023790F"/>
    <w:rsid w:val="00237EC0"/>
    <w:rsid w:val="00240FC1"/>
    <w:rsid w:val="00241C3A"/>
    <w:rsid w:val="002422C3"/>
    <w:rsid w:val="00243B4B"/>
    <w:rsid w:val="00244293"/>
    <w:rsid w:val="002455CD"/>
    <w:rsid w:val="0024635A"/>
    <w:rsid w:val="002464D7"/>
    <w:rsid w:val="0024682F"/>
    <w:rsid w:val="00246A18"/>
    <w:rsid w:val="0025069C"/>
    <w:rsid w:val="00251762"/>
    <w:rsid w:val="002529D5"/>
    <w:rsid w:val="00253477"/>
    <w:rsid w:val="00254897"/>
    <w:rsid w:val="0025512E"/>
    <w:rsid w:val="002560B9"/>
    <w:rsid w:val="0026093D"/>
    <w:rsid w:val="00264CCE"/>
    <w:rsid w:val="002650F8"/>
    <w:rsid w:val="002674B7"/>
    <w:rsid w:val="0027160E"/>
    <w:rsid w:val="002722B5"/>
    <w:rsid w:val="00272303"/>
    <w:rsid w:val="00272984"/>
    <w:rsid w:val="00272C99"/>
    <w:rsid w:val="002759C9"/>
    <w:rsid w:val="002774A7"/>
    <w:rsid w:val="00280215"/>
    <w:rsid w:val="002822BA"/>
    <w:rsid w:val="002826CC"/>
    <w:rsid w:val="00282ABC"/>
    <w:rsid w:val="002832AA"/>
    <w:rsid w:val="00283612"/>
    <w:rsid w:val="00283798"/>
    <w:rsid w:val="002908A0"/>
    <w:rsid w:val="00290BC2"/>
    <w:rsid w:val="00292EB7"/>
    <w:rsid w:val="002939A3"/>
    <w:rsid w:val="002957D3"/>
    <w:rsid w:val="00295E0E"/>
    <w:rsid w:val="0029719C"/>
    <w:rsid w:val="0029728F"/>
    <w:rsid w:val="002A1F15"/>
    <w:rsid w:val="002A2AE9"/>
    <w:rsid w:val="002A540F"/>
    <w:rsid w:val="002A58A6"/>
    <w:rsid w:val="002B1BF5"/>
    <w:rsid w:val="002B2F83"/>
    <w:rsid w:val="002B33D1"/>
    <w:rsid w:val="002B4DB0"/>
    <w:rsid w:val="002B4EB3"/>
    <w:rsid w:val="002B5ED2"/>
    <w:rsid w:val="002C09A4"/>
    <w:rsid w:val="002C3995"/>
    <w:rsid w:val="002C465A"/>
    <w:rsid w:val="002C4D3D"/>
    <w:rsid w:val="002C5A0B"/>
    <w:rsid w:val="002C6650"/>
    <w:rsid w:val="002D027E"/>
    <w:rsid w:val="002D1ACE"/>
    <w:rsid w:val="002D2EAD"/>
    <w:rsid w:val="002D30A7"/>
    <w:rsid w:val="002D4C58"/>
    <w:rsid w:val="002E1AAF"/>
    <w:rsid w:val="002E2EAC"/>
    <w:rsid w:val="002E364A"/>
    <w:rsid w:val="002E4256"/>
    <w:rsid w:val="002E70EE"/>
    <w:rsid w:val="002F1315"/>
    <w:rsid w:val="002F141E"/>
    <w:rsid w:val="002F1E06"/>
    <w:rsid w:val="002F6DAC"/>
    <w:rsid w:val="003010BC"/>
    <w:rsid w:val="00301190"/>
    <w:rsid w:val="00304273"/>
    <w:rsid w:val="00304F6F"/>
    <w:rsid w:val="003077AD"/>
    <w:rsid w:val="00312047"/>
    <w:rsid w:val="00312496"/>
    <w:rsid w:val="00312803"/>
    <w:rsid w:val="00312CA7"/>
    <w:rsid w:val="0031629F"/>
    <w:rsid w:val="00316832"/>
    <w:rsid w:val="0032105C"/>
    <w:rsid w:val="0032222C"/>
    <w:rsid w:val="00322CE6"/>
    <w:rsid w:val="00323AE1"/>
    <w:rsid w:val="0032629F"/>
    <w:rsid w:val="003263C5"/>
    <w:rsid w:val="0033012A"/>
    <w:rsid w:val="003332D3"/>
    <w:rsid w:val="00335391"/>
    <w:rsid w:val="0033566B"/>
    <w:rsid w:val="00335B1D"/>
    <w:rsid w:val="00337A37"/>
    <w:rsid w:val="00340438"/>
    <w:rsid w:val="00345035"/>
    <w:rsid w:val="003457DE"/>
    <w:rsid w:val="003463A5"/>
    <w:rsid w:val="003467DA"/>
    <w:rsid w:val="00352AFA"/>
    <w:rsid w:val="003545AD"/>
    <w:rsid w:val="0035561E"/>
    <w:rsid w:val="00355D63"/>
    <w:rsid w:val="00356CEA"/>
    <w:rsid w:val="00360C5F"/>
    <w:rsid w:val="00361111"/>
    <w:rsid w:val="003637BC"/>
    <w:rsid w:val="003641C5"/>
    <w:rsid w:val="00364565"/>
    <w:rsid w:val="00364D56"/>
    <w:rsid w:val="00364E50"/>
    <w:rsid w:val="00364FC0"/>
    <w:rsid w:val="00365891"/>
    <w:rsid w:val="00366565"/>
    <w:rsid w:val="00367609"/>
    <w:rsid w:val="003677BE"/>
    <w:rsid w:val="00367881"/>
    <w:rsid w:val="003707AB"/>
    <w:rsid w:val="003709C8"/>
    <w:rsid w:val="00371A23"/>
    <w:rsid w:val="00373600"/>
    <w:rsid w:val="00374302"/>
    <w:rsid w:val="003750BF"/>
    <w:rsid w:val="00375BC8"/>
    <w:rsid w:val="00375E5D"/>
    <w:rsid w:val="00376B98"/>
    <w:rsid w:val="00381DB9"/>
    <w:rsid w:val="00382467"/>
    <w:rsid w:val="003836B5"/>
    <w:rsid w:val="0038540B"/>
    <w:rsid w:val="003857AA"/>
    <w:rsid w:val="00387E64"/>
    <w:rsid w:val="0039121B"/>
    <w:rsid w:val="00391C8A"/>
    <w:rsid w:val="00392F4E"/>
    <w:rsid w:val="003A062C"/>
    <w:rsid w:val="003A08DD"/>
    <w:rsid w:val="003A11C1"/>
    <w:rsid w:val="003A1BA5"/>
    <w:rsid w:val="003A30AF"/>
    <w:rsid w:val="003A63FC"/>
    <w:rsid w:val="003B0C68"/>
    <w:rsid w:val="003B1389"/>
    <w:rsid w:val="003B2F06"/>
    <w:rsid w:val="003B33E6"/>
    <w:rsid w:val="003B427B"/>
    <w:rsid w:val="003B43AA"/>
    <w:rsid w:val="003B5C38"/>
    <w:rsid w:val="003B6DD4"/>
    <w:rsid w:val="003C4688"/>
    <w:rsid w:val="003C500C"/>
    <w:rsid w:val="003C6F24"/>
    <w:rsid w:val="003C7613"/>
    <w:rsid w:val="003D06E8"/>
    <w:rsid w:val="003D0DB7"/>
    <w:rsid w:val="003D4BF7"/>
    <w:rsid w:val="003E0B02"/>
    <w:rsid w:val="003E35EB"/>
    <w:rsid w:val="003E3A0A"/>
    <w:rsid w:val="003E3AD9"/>
    <w:rsid w:val="003E3D9E"/>
    <w:rsid w:val="003E45A7"/>
    <w:rsid w:val="003E7874"/>
    <w:rsid w:val="003E7FD8"/>
    <w:rsid w:val="003F0296"/>
    <w:rsid w:val="003F0A7B"/>
    <w:rsid w:val="003F2BA2"/>
    <w:rsid w:val="003F5B3A"/>
    <w:rsid w:val="003F72BC"/>
    <w:rsid w:val="00401AE6"/>
    <w:rsid w:val="00403C64"/>
    <w:rsid w:val="004057C5"/>
    <w:rsid w:val="004075BD"/>
    <w:rsid w:val="004076D2"/>
    <w:rsid w:val="00410556"/>
    <w:rsid w:val="00410572"/>
    <w:rsid w:val="0041146B"/>
    <w:rsid w:val="00411EC6"/>
    <w:rsid w:val="004153E8"/>
    <w:rsid w:val="00415B27"/>
    <w:rsid w:val="0041778F"/>
    <w:rsid w:val="004179FC"/>
    <w:rsid w:val="004205DC"/>
    <w:rsid w:val="00420B47"/>
    <w:rsid w:val="004260E7"/>
    <w:rsid w:val="00427BBC"/>
    <w:rsid w:val="00430E42"/>
    <w:rsid w:val="00430F6C"/>
    <w:rsid w:val="004342A1"/>
    <w:rsid w:val="00436613"/>
    <w:rsid w:val="0043767D"/>
    <w:rsid w:val="00442091"/>
    <w:rsid w:val="00444575"/>
    <w:rsid w:val="004512DB"/>
    <w:rsid w:val="004524A0"/>
    <w:rsid w:val="00453881"/>
    <w:rsid w:val="0045561F"/>
    <w:rsid w:val="004563D6"/>
    <w:rsid w:val="004611AD"/>
    <w:rsid w:val="004612D6"/>
    <w:rsid w:val="00461405"/>
    <w:rsid w:val="004616A2"/>
    <w:rsid w:val="00461D15"/>
    <w:rsid w:val="0046280B"/>
    <w:rsid w:val="00463075"/>
    <w:rsid w:val="00463FE8"/>
    <w:rsid w:val="00465135"/>
    <w:rsid w:val="004659EE"/>
    <w:rsid w:val="00466332"/>
    <w:rsid w:val="004673C3"/>
    <w:rsid w:val="0047050D"/>
    <w:rsid w:val="004711E7"/>
    <w:rsid w:val="00473120"/>
    <w:rsid w:val="00473961"/>
    <w:rsid w:val="004752B3"/>
    <w:rsid w:val="00475AD1"/>
    <w:rsid w:val="0047677B"/>
    <w:rsid w:val="00477A34"/>
    <w:rsid w:val="0048106B"/>
    <w:rsid w:val="004824A3"/>
    <w:rsid w:val="0048453C"/>
    <w:rsid w:val="00484DA9"/>
    <w:rsid w:val="004853AE"/>
    <w:rsid w:val="004860DE"/>
    <w:rsid w:val="0048627D"/>
    <w:rsid w:val="00486F46"/>
    <w:rsid w:val="00487F1F"/>
    <w:rsid w:val="004906FD"/>
    <w:rsid w:val="00492658"/>
    <w:rsid w:val="00492742"/>
    <w:rsid w:val="004A0CE1"/>
    <w:rsid w:val="004A2B6C"/>
    <w:rsid w:val="004A539F"/>
    <w:rsid w:val="004A5E79"/>
    <w:rsid w:val="004A78CA"/>
    <w:rsid w:val="004B02C4"/>
    <w:rsid w:val="004B13FD"/>
    <w:rsid w:val="004B1AC5"/>
    <w:rsid w:val="004B3365"/>
    <w:rsid w:val="004B3EE5"/>
    <w:rsid w:val="004B4E5F"/>
    <w:rsid w:val="004B5D70"/>
    <w:rsid w:val="004B681D"/>
    <w:rsid w:val="004C070E"/>
    <w:rsid w:val="004C0EAF"/>
    <w:rsid w:val="004C3B41"/>
    <w:rsid w:val="004C3F0F"/>
    <w:rsid w:val="004C5793"/>
    <w:rsid w:val="004C5F43"/>
    <w:rsid w:val="004C6EB3"/>
    <w:rsid w:val="004C70FE"/>
    <w:rsid w:val="004C7EFF"/>
    <w:rsid w:val="004D2EA6"/>
    <w:rsid w:val="004D4389"/>
    <w:rsid w:val="004D448B"/>
    <w:rsid w:val="004D46CB"/>
    <w:rsid w:val="004D5843"/>
    <w:rsid w:val="004D58C7"/>
    <w:rsid w:val="004D5E4B"/>
    <w:rsid w:val="004D646E"/>
    <w:rsid w:val="004D6C24"/>
    <w:rsid w:val="004D71DA"/>
    <w:rsid w:val="004D76C0"/>
    <w:rsid w:val="004E2041"/>
    <w:rsid w:val="004E2045"/>
    <w:rsid w:val="004E688F"/>
    <w:rsid w:val="004E7221"/>
    <w:rsid w:val="004F1A67"/>
    <w:rsid w:val="004F493F"/>
    <w:rsid w:val="004F51FC"/>
    <w:rsid w:val="004F69C3"/>
    <w:rsid w:val="004F7D15"/>
    <w:rsid w:val="00503BA0"/>
    <w:rsid w:val="00504D10"/>
    <w:rsid w:val="00504F13"/>
    <w:rsid w:val="0050534E"/>
    <w:rsid w:val="00505544"/>
    <w:rsid w:val="00507299"/>
    <w:rsid w:val="0051202B"/>
    <w:rsid w:val="0051278F"/>
    <w:rsid w:val="00512A3B"/>
    <w:rsid w:val="0051365E"/>
    <w:rsid w:val="00513892"/>
    <w:rsid w:val="005139CF"/>
    <w:rsid w:val="00517CA1"/>
    <w:rsid w:val="00521BF5"/>
    <w:rsid w:val="005275F7"/>
    <w:rsid w:val="0053055B"/>
    <w:rsid w:val="005311A5"/>
    <w:rsid w:val="00532DC2"/>
    <w:rsid w:val="00535533"/>
    <w:rsid w:val="00535A95"/>
    <w:rsid w:val="00540838"/>
    <w:rsid w:val="00540F7E"/>
    <w:rsid w:val="00541D9C"/>
    <w:rsid w:val="00543DBA"/>
    <w:rsid w:val="00544DC5"/>
    <w:rsid w:val="00545286"/>
    <w:rsid w:val="00547C38"/>
    <w:rsid w:val="00550AAA"/>
    <w:rsid w:val="00552165"/>
    <w:rsid w:val="005532FF"/>
    <w:rsid w:val="0055772F"/>
    <w:rsid w:val="0056157A"/>
    <w:rsid w:val="00561EAF"/>
    <w:rsid w:val="00564EDE"/>
    <w:rsid w:val="00565F59"/>
    <w:rsid w:val="005666B4"/>
    <w:rsid w:val="00566EA8"/>
    <w:rsid w:val="00567DC4"/>
    <w:rsid w:val="00570005"/>
    <w:rsid w:val="00570471"/>
    <w:rsid w:val="00573BDB"/>
    <w:rsid w:val="00574158"/>
    <w:rsid w:val="00574C4C"/>
    <w:rsid w:val="00575885"/>
    <w:rsid w:val="00575D08"/>
    <w:rsid w:val="00576A6F"/>
    <w:rsid w:val="00576BBD"/>
    <w:rsid w:val="00577C8C"/>
    <w:rsid w:val="00580742"/>
    <w:rsid w:val="00581373"/>
    <w:rsid w:val="00584F81"/>
    <w:rsid w:val="005857D3"/>
    <w:rsid w:val="0058779C"/>
    <w:rsid w:val="00587A47"/>
    <w:rsid w:val="00592379"/>
    <w:rsid w:val="00592E32"/>
    <w:rsid w:val="0059505D"/>
    <w:rsid w:val="00595519"/>
    <w:rsid w:val="005959BE"/>
    <w:rsid w:val="0059715B"/>
    <w:rsid w:val="00597272"/>
    <w:rsid w:val="005A29A8"/>
    <w:rsid w:val="005A44E7"/>
    <w:rsid w:val="005A5685"/>
    <w:rsid w:val="005A59DE"/>
    <w:rsid w:val="005B1792"/>
    <w:rsid w:val="005B244A"/>
    <w:rsid w:val="005B3465"/>
    <w:rsid w:val="005B5972"/>
    <w:rsid w:val="005C2955"/>
    <w:rsid w:val="005C306D"/>
    <w:rsid w:val="005C3E73"/>
    <w:rsid w:val="005C43E9"/>
    <w:rsid w:val="005C5F48"/>
    <w:rsid w:val="005C7E80"/>
    <w:rsid w:val="005D1BAB"/>
    <w:rsid w:val="005D3269"/>
    <w:rsid w:val="005D3B00"/>
    <w:rsid w:val="005D3C45"/>
    <w:rsid w:val="005D445C"/>
    <w:rsid w:val="005D4832"/>
    <w:rsid w:val="005D5D72"/>
    <w:rsid w:val="005D7EBE"/>
    <w:rsid w:val="005E0308"/>
    <w:rsid w:val="005E0F55"/>
    <w:rsid w:val="005E3BEF"/>
    <w:rsid w:val="005E5AE4"/>
    <w:rsid w:val="005F15FD"/>
    <w:rsid w:val="005F1ADF"/>
    <w:rsid w:val="005F1AFC"/>
    <w:rsid w:val="005F1F77"/>
    <w:rsid w:val="005F25E3"/>
    <w:rsid w:val="005F2A48"/>
    <w:rsid w:val="005F3A39"/>
    <w:rsid w:val="005F7EC3"/>
    <w:rsid w:val="006035ED"/>
    <w:rsid w:val="00604EBA"/>
    <w:rsid w:val="0060538B"/>
    <w:rsid w:val="00605719"/>
    <w:rsid w:val="00610F18"/>
    <w:rsid w:val="0061104C"/>
    <w:rsid w:val="0061166C"/>
    <w:rsid w:val="00611AAE"/>
    <w:rsid w:val="00612E1A"/>
    <w:rsid w:val="00613834"/>
    <w:rsid w:val="00614019"/>
    <w:rsid w:val="00615393"/>
    <w:rsid w:val="00615B8F"/>
    <w:rsid w:val="006178E2"/>
    <w:rsid w:val="00620C79"/>
    <w:rsid w:val="006225C3"/>
    <w:rsid w:val="0062485D"/>
    <w:rsid w:val="00626BC6"/>
    <w:rsid w:val="00627E53"/>
    <w:rsid w:val="00632A0F"/>
    <w:rsid w:val="00633C27"/>
    <w:rsid w:val="00634C7B"/>
    <w:rsid w:val="00637883"/>
    <w:rsid w:val="0063793A"/>
    <w:rsid w:val="00644506"/>
    <w:rsid w:val="00652591"/>
    <w:rsid w:val="00652C62"/>
    <w:rsid w:val="00653303"/>
    <w:rsid w:val="00654577"/>
    <w:rsid w:val="00654C40"/>
    <w:rsid w:val="00661BBA"/>
    <w:rsid w:val="00662C49"/>
    <w:rsid w:val="00662E48"/>
    <w:rsid w:val="00663C15"/>
    <w:rsid w:val="00663C7C"/>
    <w:rsid w:val="00664860"/>
    <w:rsid w:val="00664A0C"/>
    <w:rsid w:val="00665370"/>
    <w:rsid w:val="00666F37"/>
    <w:rsid w:val="00671726"/>
    <w:rsid w:val="006734D8"/>
    <w:rsid w:val="00673AA6"/>
    <w:rsid w:val="00673D2E"/>
    <w:rsid w:val="006746D2"/>
    <w:rsid w:val="00674C96"/>
    <w:rsid w:val="00674DE1"/>
    <w:rsid w:val="0067511A"/>
    <w:rsid w:val="00675F8E"/>
    <w:rsid w:val="00676091"/>
    <w:rsid w:val="006762E2"/>
    <w:rsid w:val="00683B5B"/>
    <w:rsid w:val="006869FD"/>
    <w:rsid w:val="00687056"/>
    <w:rsid w:val="0069042C"/>
    <w:rsid w:val="00694966"/>
    <w:rsid w:val="006A242E"/>
    <w:rsid w:val="006A2596"/>
    <w:rsid w:val="006A4260"/>
    <w:rsid w:val="006A4F67"/>
    <w:rsid w:val="006A54F7"/>
    <w:rsid w:val="006B1644"/>
    <w:rsid w:val="006B251B"/>
    <w:rsid w:val="006B280F"/>
    <w:rsid w:val="006B4C58"/>
    <w:rsid w:val="006B55A9"/>
    <w:rsid w:val="006B5972"/>
    <w:rsid w:val="006B6C80"/>
    <w:rsid w:val="006C11CF"/>
    <w:rsid w:val="006C1522"/>
    <w:rsid w:val="006C175B"/>
    <w:rsid w:val="006C18E8"/>
    <w:rsid w:val="006C1F07"/>
    <w:rsid w:val="006C5961"/>
    <w:rsid w:val="006D05DF"/>
    <w:rsid w:val="006D08DC"/>
    <w:rsid w:val="006D475E"/>
    <w:rsid w:val="006D4CD7"/>
    <w:rsid w:val="006D763C"/>
    <w:rsid w:val="006D794D"/>
    <w:rsid w:val="006E00D4"/>
    <w:rsid w:val="006E039D"/>
    <w:rsid w:val="006E0B31"/>
    <w:rsid w:val="006E119A"/>
    <w:rsid w:val="006E2995"/>
    <w:rsid w:val="006E4311"/>
    <w:rsid w:val="006E4B23"/>
    <w:rsid w:val="006E5796"/>
    <w:rsid w:val="006E72CF"/>
    <w:rsid w:val="006E7C4E"/>
    <w:rsid w:val="006F05B7"/>
    <w:rsid w:val="006F0D16"/>
    <w:rsid w:val="006F1F73"/>
    <w:rsid w:val="006F3375"/>
    <w:rsid w:val="006F584A"/>
    <w:rsid w:val="006F614A"/>
    <w:rsid w:val="00700123"/>
    <w:rsid w:val="00700E19"/>
    <w:rsid w:val="007037BF"/>
    <w:rsid w:val="00703F21"/>
    <w:rsid w:val="00704432"/>
    <w:rsid w:val="007060F7"/>
    <w:rsid w:val="00706D3B"/>
    <w:rsid w:val="00707FBE"/>
    <w:rsid w:val="00710E66"/>
    <w:rsid w:val="00712938"/>
    <w:rsid w:val="007130EC"/>
    <w:rsid w:val="00714BEB"/>
    <w:rsid w:val="00714E0F"/>
    <w:rsid w:val="0071569C"/>
    <w:rsid w:val="007160F0"/>
    <w:rsid w:val="00721084"/>
    <w:rsid w:val="007218C6"/>
    <w:rsid w:val="00722730"/>
    <w:rsid w:val="0072465F"/>
    <w:rsid w:val="00725A24"/>
    <w:rsid w:val="0073289E"/>
    <w:rsid w:val="007336E4"/>
    <w:rsid w:val="00736550"/>
    <w:rsid w:val="00737303"/>
    <w:rsid w:val="0074177D"/>
    <w:rsid w:val="007421E9"/>
    <w:rsid w:val="00742647"/>
    <w:rsid w:val="0074349B"/>
    <w:rsid w:val="00743DE3"/>
    <w:rsid w:val="007503AF"/>
    <w:rsid w:val="00750E9D"/>
    <w:rsid w:val="00752151"/>
    <w:rsid w:val="00752D4C"/>
    <w:rsid w:val="00752E01"/>
    <w:rsid w:val="007546CD"/>
    <w:rsid w:val="007548A3"/>
    <w:rsid w:val="00754A9A"/>
    <w:rsid w:val="007573EA"/>
    <w:rsid w:val="00757499"/>
    <w:rsid w:val="00761AE4"/>
    <w:rsid w:val="0076284C"/>
    <w:rsid w:val="0076349B"/>
    <w:rsid w:val="00764B98"/>
    <w:rsid w:val="0076517E"/>
    <w:rsid w:val="00765FD5"/>
    <w:rsid w:val="007667F0"/>
    <w:rsid w:val="00767232"/>
    <w:rsid w:val="00770EED"/>
    <w:rsid w:val="00771362"/>
    <w:rsid w:val="007714C5"/>
    <w:rsid w:val="00771EB1"/>
    <w:rsid w:val="007724D6"/>
    <w:rsid w:val="007736E5"/>
    <w:rsid w:val="0077528B"/>
    <w:rsid w:val="00775827"/>
    <w:rsid w:val="0077592C"/>
    <w:rsid w:val="00777948"/>
    <w:rsid w:val="00781C6C"/>
    <w:rsid w:val="00782DFB"/>
    <w:rsid w:val="007832C0"/>
    <w:rsid w:val="00783DD0"/>
    <w:rsid w:val="007856DB"/>
    <w:rsid w:val="0078615D"/>
    <w:rsid w:val="00787093"/>
    <w:rsid w:val="007871C4"/>
    <w:rsid w:val="007873D6"/>
    <w:rsid w:val="00790BCA"/>
    <w:rsid w:val="007938EC"/>
    <w:rsid w:val="00793D51"/>
    <w:rsid w:val="0079565E"/>
    <w:rsid w:val="00796AD6"/>
    <w:rsid w:val="00797863"/>
    <w:rsid w:val="007A0C22"/>
    <w:rsid w:val="007A0E02"/>
    <w:rsid w:val="007A195C"/>
    <w:rsid w:val="007A28DB"/>
    <w:rsid w:val="007A311B"/>
    <w:rsid w:val="007A3335"/>
    <w:rsid w:val="007A39F8"/>
    <w:rsid w:val="007A3D2C"/>
    <w:rsid w:val="007A4828"/>
    <w:rsid w:val="007A6780"/>
    <w:rsid w:val="007A7751"/>
    <w:rsid w:val="007A7CEF"/>
    <w:rsid w:val="007B23B1"/>
    <w:rsid w:val="007B37EA"/>
    <w:rsid w:val="007B5BED"/>
    <w:rsid w:val="007C0CC7"/>
    <w:rsid w:val="007C0D2D"/>
    <w:rsid w:val="007C13BD"/>
    <w:rsid w:val="007C242F"/>
    <w:rsid w:val="007C42B7"/>
    <w:rsid w:val="007C45DD"/>
    <w:rsid w:val="007C7BCE"/>
    <w:rsid w:val="007D02B1"/>
    <w:rsid w:val="007D288F"/>
    <w:rsid w:val="007D32C7"/>
    <w:rsid w:val="007D466E"/>
    <w:rsid w:val="007D5313"/>
    <w:rsid w:val="007D636F"/>
    <w:rsid w:val="007D64B9"/>
    <w:rsid w:val="007D676D"/>
    <w:rsid w:val="007D78BC"/>
    <w:rsid w:val="007D7C00"/>
    <w:rsid w:val="007E0299"/>
    <w:rsid w:val="007E1E7A"/>
    <w:rsid w:val="007E25B5"/>
    <w:rsid w:val="007E2D97"/>
    <w:rsid w:val="007E59F1"/>
    <w:rsid w:val="007E77F1"/>
    <w:rsid w:val="007F34B2"/>
    <w:rsid w:val="007F3F81"/>
    <w:rsid w:val="007F733F"/>
    <w:rsid w:val="00803119"/>
    <w:rsid w:val="00804AB1"/>
    <w:rsid w:val="00805403"/>
    <w:rsid w:val="008129CA"/>
    <w:rsid w:val="00812F47"/>
    <w:rsid w:val="00813A16"/>
    <w:rsid w:val="00815498"/>
    <w:rsid w:val="008157F8"/>
    <w:rsid w:val="008174A9"/>
    <w:rsid w:val="00817581"/>
    <w:rsid w:val="00821687"/>
    <w:rsid w:val="00822541"/>
    <w:rsid w:val="0082280D"/>
    <w:rsid w:val="0082299F"/>
    <w:rsid w:val="00822FC3"/>
    <w:rsid w:val="008251B7"/>
    <w:rsid w:val="0082647F"/>
    <w:rsid w:val="00827717"/>
    <w:rsid w:val="008344C8"/>
    <w:rsid w:val="00834B70"/>
    <w:rsid w:val="00836742"/>
    <w:rsid w:val="008377D6"/>
    <w:rsid w:val="00837EBD"/>
    <w:rsid w:val="008410C4"/>
    <w:rsid w:val="00844002"/>
    <w:rsid w:val="00844B7A"/>
    <w:rsid w:val="00844D4A"/>
    <w:rsid w:val="00845CF6"/>
    <w:rsid w:val="0084751B"/>
    <w:rsid w:val="008501B4"/>
    <w:rsid w:val="00850908"/>
    <w:rsid w:val="00850FAB"/>
    <w:rsid w:val="00851F8D"/>
    <w:rsid w:val="00854445"/>
    <w:rsid w:val="00855F47"/>
    <w:rsid w:val="00857FB8"/>
    <w:rsid w:val="008604FB"/>
    <w:rsid w:val="008606B3"/>
    <w:rsid w:val="00861636"/>
    <w:rsid w:val="008633E5"/>
    <w:rsid w:val="00865077"/>
    <w:rsid w:val="0087046A"/>
    <w:rsid w:val="00870D68"/>
    <w:rsid w:val="0087105A"/>
    <w:rsid w:val="00871FE4"/>
    <w:rsid w:val="008740C8"/>
    <w:rsid w:val="0087411A"/>
    <w:rsid w:val="00874646"/>
    <w:rsid w:val="00874C8B"/>
    <w:rsid w:val="008757A8"/>
    <w:rsid w:val="00875A6D"/>
    <w:rsid w:val="00875C90"/>
    <w:rsid w:val="008760B6"/>
    <w:rsid w:val="0087693D"/>
    <w:rsid w:val="0087764F"/>
    <w:rsid w:val="0088082E"/>
    <w:rsid w:val="008809E8"/>
    <w:rsid w:val="00880ADF"/>
    <w:rsid w:val="008859A0"/>
    <w:rsid w:val="008859A8"/>
    <w:rsid w:val="00885AEE"/>
    <w:rsid w:val="00886B57"/>
    <w:rsid w:val="00886E68"/>
    <w:rsid w:val="008870B6"/>
    <w:rsid w:val="0089065E"/>
    <w:rsid w:val="00890926"/>
    <w:rsid w:val="00890AE4"/>
    <w:rsid w:val="00893751"/>
    <w:rsid w:val="00894127"/>
    <w:rsid w:val="00894143"/>
    <w:rsid w:val="00896810"/>
    <w:rsid w:val="008A0348"/>
    <w:rsid w:val="008A04D5"/>
    <w:rsid w:val="008A3209"/>
    <w:rsid w:val="008A3F3C"/>
    <w:rsid w:val="008A53F4"/>
    <w:rsid w:val="008A6B42"/>
    <w:rsid w:val="008B0A84"/>
    <w:rsid w:val="008B4235"/>
    <w:rsid w:val="008B58FE"/>
    <w:rsid w:val="008B5D6C"/>
    <w:rsid w:val="008B73DF"/>
    <w:rsid w:val="008B7AE0"/>
    <w:rsid w:val="008B7E93"/>
    <w:rsid w:val="008C001C"/>
    <w:rsid w:val="008C642D"/>
    <w:rsid w:val="008C6773"/>
    <w:rsid w:val="008C791F"/>
    <w:rsid w:val="008D0A82"/>
    <w:rsid w:val="008D0DC3"/>
    <w:rsid w:val="008D0E8F"/>
    <w:rsid w:val="008D10F5"/>
    <w:rsid w:val="008D189F"/>
    <w:rsid w:val="008D1BB0"/>
    <w:rsid w:val="008D1DA7"/>
    <w:rsid w:val="008D22D9"/>
    <w:rsid w:val="008D2760"/>
    <w:rsid w:val="008D2F0F"/>
    <w:rsid w:val="008D6458"/>
    <w:rsid w:val="008D696D"/>
    <w:rsid w:val="008D7A37"/>
    <w:rsid w:val="008D7EE4"/>
    <w:rsid w:val="008E0165"/>
    <w:rsid w:val="008E023D"/>
    <w:rsid w:val="008E133C"/>
    <w:rsid w:val="008E2945"/>
    <w:rsid w:val="008E2971"/>
    <w:rsid w:val="008E2D83"/>
    <w:rsid w:val="008E3F11"/>
    <w:rsid w:val="008E50B2"/>
    <w:rsid w:val="008E570E"/>
    <w:rsid w:val="008E58F1"/>
    <w:rsid w:val="008F2BC5"/>
    <w:rsid w:val="008F2EE9"/>
    <w:rsid w:val="008F46E5"/>
    <w:rsid w:val="008F624F"/>
    <w:rsid w:val="008F668F"/>
    <w:rsid w:val="008F7762"/>
    <w:rsid w:val="00901719"/>
    <w:rsid w:val="00901753"/>
    <w:rsid w:val="009027B8"/>
    <w:rsid w:val="00902E2C"/>
    <w:rsid w:val="00902E9C"/>
    <w:rsid w:val="00910C24"/>
    <w:rsid w:val="00911B24"/>
    <w:rsid w:val="00912CA3"/>
    <w:rsid w:val="009130A0"/>
    <w:rsid w:val="009133F5"/>
    <w:rsid w:val="00914B5B"/>
    <w:rsid w:val="0091505C"/>
    <w:rsid w:val="00915C39"/>
    <w:rsid w:val="00916755"/>
    <w:rsid w:val="00917008"/>
    <w:rsid w:val="00917897"/>
    <w:rsid w:val="0092046F"/>
    <w:rsid w:val="009210F5"/>
    <w:rsid w:val="0092195D"/>
    <w:rsid w:val="0092255F"/>
    <w:rsid w:val="009232A4"/>
    <w:rsid w:val="0092360A"/>
    <w:rsid w:val="00924654"/>
    <w:rsid w:val="0092558C"/>
    <w:rsid w:val="009261F8"/>
    <w:rsid w:val="0092689D"/>
    <w:rsid w:val="0092698D"/>
    <w:rsid w:val="009273E2"/>
    <w:rsid w:val="00927ADA"/>
    <w:rsid w:val="009302E3"/>
    <w:rsid w:val="00930631"/>
    <w:rsid w:val="0093081D"/>
    <w:rsid w:val="0093169B"/>
    <w:rsid w:val="009321B8"/>
    <w:rsid w:val="00932CE5"/>
    <w:rsid w:val="0093312D"/>
    <w:rsid w:val="009337DD"/>
    <w:rsid w:val="0093558A"/>
    <w:rsid w:val="00935A1E"/>
    <w:rsid w:val="00935EF6"/>
    <w:rsid w:val="009404FC"/>
    <w:rsid w:val="00941C80"/>
    <w:rsid w:val="00941C99"/>
    <w:rsid w:val="00942D9E"/>
    <w:rsid w:val="0094363A"/>
    <w:rsid w:val="00943B46"/>
    <w:rsid w:val="00944D61"/>
    <w:rsid w:val="00945B85"/>
    <w:rsid w:val="00947AA6"/>
    <w:rsid w:val="00947DF1"/>
    <w:rsid w:val="0095104C"/>
    <w:rsid w:val="00951F97"/>
    <w:rsid w:val="00952580"/>
    <w:rsid w:val="00952CD6"/>
    <w:rsid w:val="009536F7"/>
    <w:rsid w:val="00956AD3"/>
    <w:rsid w:val="00956F72"/>
    <w:rsid w:val="0095786F"/>
    <w:rsid w:val="00961132"/>
    <w:rsid w:val="009614AE"/>
    <w:rsid w:val="00961961"/>
    <w:rsid w:val="00962022"/>
    <w:rsid w:val="009647DC"/>
    <w:rsid w:val="00966BF7"/>
    <w:rsid w:val="009675A5"/>
    <w:rsid w:val="009744B5"/>
    <w:rsid w:val="00975216"/>
    <w:rsid w:val="0097656A"/>
    <w:rsid w:val="009766E6"/>
    <w:rsid w:val="00976FBF"/>
    <w:rsid w:val="0097754F"/>
    <w:rsid w:val="009777B1"/>
    <w:rsid w:val="00980E6A"/>
    <w:rsid w:val="009817C3"/>
    <w:rsid w:val="00982342"/>
    <w:rsid w:val="00982A84"/>
    <w:rsid w:val="00985056"/>
    <w:rsid w:val="009867F3"/>
    <w:rsid w:val="009921F0"/>
    <w:rsid w:val="00992953"/>
    <w:rsid w:val="00993133"/>
    <w:rsid w:val="00993327"/>
    <w:rsid w:val="00995B05"/>
    <w:rsid w:val="00995DA6"/>
    <w:rsid w:val="00996FC2"/>
    <w:rsid w:val="00997F0A"/>
    <w:rsid w:val="009A018E"/>
    <w:rsid w:val="009A083E"/>
    <w:rsid w:val="009A1D1C"/>
    <w:rsid w:val="009A1F2E"/>
    <w:rsid w:val="009A2237"/>
    <w:rsid w:val="009A2A84"/>
    <w:rsid w:val="009A2FE7"/>
    <w:rsid w:val="009A3A8D"/>
    <w:rsid w:val="009A406B"/>
    <w:rsid w:val="009A58A0"/>
    <w:rsid w:val="009A5FD9"/>
    <w:rsid w:val="009A7CE2"/>
    <w:rsid w:val="009B0469"/>
    <w:rsid w:val="009B300C"/>
    <w:rsid w:val="009B3626"/>
    <w:rsid w:val="009B6015"/>
    <w:rsid w:val="009B6279"/>
    <w:rsid w:val="009B63D6"/>
    <w:rsid w:val="009C10EF"/>
    <w:rsid w:val="009C1225"/>
    <w:rsid w:val="009C1789"/>
    <w:rsid w:val="009C2543"/>
    <w:rsid w:val="009C2E72"/>
    <w:rsid w:val="009C41AA"/>
    <w:rsid w:val="009C5AF8"/>
    <w:rsid w:val="009C6383"/>
    <w:rsid w:val="009C6391"/>
    <w:rsid w:val="009D133F"/>
    <w:rsid w:val="009D40A8"/>
    <w:rsid w:val="009D454A"/>
    <w:rsid w:val="009D47A2"/>
    <w:rsid w:val="009D4935"/>
    <w:rsid w:val="009D7916"/>
    <w:rsid w:val="009E0A21"/>
    <w:rsid w:val="009E1F47"/>
    <w:rsid w:val="009E246A"/>
    <w:rsid w:val="009E2DBA"/>
    <w:rsid w:val="009E45B6"/>
    <w:rsid w:val="009E4DD3"/>
    <w:rsid w:val="009E5CE2"/>
    <w:rsid w:val="009E6538"/>
    <w:rsid w:val="009E67AB"/>
    <w:rsid w:val="009E6B52"/>
    <w:rsid w:val="009F050D"/>
    <w:rsid w:val="009F2C1D"/>
    <w:rsid w:val="009F53D9"/>
    <w:rsid w:val="009F6B11"/>
    <w:rsid w:val="00A00CF4"/>
    <w:rsid w:val="00A01638"/>
    <w:rsid w:val="00A02646"/>
    <w:rsid w:val="00A03366"/>
    <w:rsid w:val="00A041B4"/>
    <w:rsid w:val="00A05E6D"/>
    <w:rsid w:val="00A1091D"/>
    <w:rsid w:val="00A12A94"/>
    <w:rsid w:val="00A12C15"/>
    <w:rsid w:val="00A12EEC"/>
    <w:rsid w:val="00A16150"/>
    <w:rsid w:val="00A202BD"/>
    <w:rsid w:val="00A205EC"/>
    <w:rsid w:val="00A210B3"/>
    <w:rsid w:val="00A23BC5"/>
    <w:rsid w:val="00A24CB0"/>
    <w:rsid w:val="00A2595E"/>
    <w:rsid w:val="00A265BC"/>
    <w:rsid w:val="00A2746C"/>
    <w:rsid w:val="00A2752F"/>
    <w:rsid w:val="00A3075E"/>
    <w:rsid w:val="00A31096"/>
    <w:rsid w:val="00A32D0C"/>
    <w:rsid w:val="00A33337"/>
    <w:rsid w:val="00A35436"/>
    <w:rsid w:val="00A35A4F"/>
    <w:rsid w:val="00A35D5F"/>
    <w:rsid w:val="00A363EB"/>
    <w:rsid w:val="00A37A1C"/>
    <w:rsid w:val="00A40277"/>
    <w:rsid w:val="00A41C28"/>
    <w:rsid w:val="00A43FF4"/>
    <w:rsid w:val="00A4448C"/>
    <w:rsid w:val="00A47B24"/>
    <w:rsid w:val="00A5007B"/>
    <w:rsid w:val="00A52D5B"/>
    <w:rsid w:val="00A54DBC"/>
    <w:rsid w:val="00A54DBF"/>
    <w:rsid w:val="00A55271"/>
    <w:rsid w:val="00A5537C"/>
    <w:rsid w:val="00A55835"/>
    <w:rsid w:val="00A5624A"/>
    <w:rsid w:val="00A56866"/>
    <w:rsid w:val="00A56CF9"/>
    <w:rsid w:val="00A57015"/>
    <w:rsid w:val="00A57EF4"/>
    <w:rsid w:val="00A607ED"/>
    <w:rsid w:val="00A60CA8"/>
    <w:rsid w:val="00A61A93"/>
    <w:rsid w:val="00A645F3"/>
    <w:rsid w:val="00A65A2E"/>
    <w:rsid w:val="00A66661"/>
    <w:rsid w:val="00A70497"/>
    <w:rsid w:val="00A714A7"/>
    <w:rsid w:val="00A7320E"/>
    <w:rsid w:val="00A73B89"/>
    <w:rsid w:val="00A74527"/>
    <w:rsid w:val="00A7475C"/>
    <w:rsid w:val="00A75317"/>
    <w:rsid w:val="00A763A8"/>
    <w:rsid w:val="00A800DD"/>
    <w:rsid w:val="00A814BC"/>
    <w:rsid w:val="00A819AF"/>
    <w:rsid w:val="00A8272D"/>
    <w:rsid w:val="00A84746"/>
    <w:rsid w:val="00A8631C"/>
    <w:rsid w:val="00A90589"/>
    <w:rsid w:val="00A914AC"/>
    <w:rsid w:val="00A92F28"/>
    <w:rsid w:val="00A93CF8"/>
    <w:rsid w:val="00A948B2"/>
    <w:rsid w:val="00AA1794"/>
    <w:rsid w:val="00AA1C7D"/>
    <w:rsid w:val="00AA229D"/>
    <w:rsid w:val="00AA4524"/>
    <w:rsid w:val="00AA7369"/>
    <w:rsid w:val="00AB1164"/>
    <w:rsid w:val="00AB12C8"/>
    <w:rsid w:val="00AB24E6"/>
    <w:rsid w:val="00AB2D90"/>
    <w:rsid w:val="00AB37FC"/>
    <w:rsid w:val="00AB4D82"/>
    <w:rsid w:val="00AB5642"/>
    <w:rsid w:val="00AB5688"/>
    <w:rsid w:val="00AB5702"/>
    <w:rsid w:val="00AB7756"/>
    <w:rsid w:val="00AC0325"/>
    <w:rsid w:val="00AC2859"/>
    <w:rsid w:val="00AC2B12"/>
    <w:rsid w:val="00AC3E31"/>
    <w:rsid w:val="00AC58F0"/>
    <w:rsid w:val="00AC703D"/>
    <w:rsid w:val="00AC71CF"/>
    <w:rsid w:val="00AD0F11"/>
    <w:rsid w:val="00AD1BBB"/>
    <w:rsid w:val="00AD2254"/>
    <w:rsid w:val="00AD328E"/>
    <w:rsid w:val="00AD43A0"/>
    <w:rsid w:val="00AE01AA"/>
    <w:rsid w:val="00AE0C48"/>
    <w:rsid w:val="00AE1EED"/>
    <w:rsid w:val="00AE4089"/>
    <w:rsid w:val="00AE4E61"/>
    <w:rsid w:val="00AE58E5"/>
    <w:rsid w:val="00AF1EBA"/>
    <w:rsid w:val="00AF3367"/>
    <w:rsid w:val="00AF4F93"/>
    <w:rsid w:val="00AF55BB"/>
    <w:rsid w:val="00AF55CE"/>
    <w:rsid w:val="00AF7135"/>
    <w:rsid w:val="00AF772E"/>
    <w:rsid w:val="00B02FA0"/>
    <w:rsid w:val="00B03694"/>
    <w:rsid w:val="00B04E53"/>
    <w:rsid w:val="00B0790A"/>
    <w:rsid w:val="00B07D8C"/>
    <w:rsid w:val="00B10CEE"/>
    <w:rsid w:val="00B1108D"/>
    <w:rsid w:val="00B1128E"/>
    <w:rsid w:val="00B12ED4"/>
    <w:rsid w:val="00B173B6"/>
    <w:rsid w:val="00B17A1A"/>
    <w:rsid w:val="00B20A77"/>
    <w:rsid w:val="00B21995"/>
    <w:rsid w:val="00B2253D"/>
    <w:rsid w:val="00B227BA"/>
    <w:rsid w:val="00B26C03"/>
    <w:rsid w:val="00B27016"/>
    <w:rsid w:val="00B27FCD"/>
    <w:rsid w:val="00B3001A"/>
    <w:rsid w:val="00B303B7"/>
    <w:rsid w:val="00B30916"/>
    <w:rsid w:val="00B30F4E"/>
    <w:rsid w:val="00B31F34"/>
    <w:rsid w:val="00B3393E"/>
    <w:rsid w:val="00B33C45"/>
    <w:rsid w:val="00B343AA"/>
    <w:rsid w:val="00B352B4"/>
    <w:rsid w:val="00B35506"/>
    <w:rsid w:val="00B3611A"/>
    <w:rsid w:val="00B37B7B"/>
    <w:rsid w:val="00B4154D"/>
    <w:rsid w:val="00B44890"/>
    <w:rsid w:val="00B44AAF"/>
    <w:rsid w:val="00B50E79"/>
    <w:rsid w:val="00B52079"/>
    <w:rsid w:val="00B54CB4"/>
    <w:rsid w:val="00B5564C"/>
    <w:rsid w:val="00B57570"/>
    <w:rsid w:val="00B65C50"/>
    <w:rsid w:val="00B666FD"/>
    <w:rsid w:val="00B714A9"/>
    <w:rsid w:val="00B718F2"/>
    <w:rsid w:val="00B72B1D"/>
    <w:rsid w:val="00B77B5B"/>
    <w:rsid w:val="00B8078C"/>
    <w:rsid w:val="00B80967"/>
    <w:rsid w:val="00B830FE"/>
    <w:rsid w:val="00B83879"/>
    <w:rsid w:val="00B85A95"/>
    <w:rsid w:val="00B866CC"/>
    <w:rsid w:val="00B92099"/>
    <w:rsid w:val="00B929A8"/>
    <w:rsid w:val="00B9357A"/>
    <w:rsid w:val="00B948F7"/>
    <w:rsid w:val="00B979BC"/>
    <w:rsid w:val="00BA2AC8"/>
    <w:rsid w:val="00BA3467"/>
    <w:rsid w:val="00BA34FA"/>
    <w:rsid w:val="00BA436B"/>
    <w:rsid w:val="00BA48C7"/>
    <w:rsid w:val="00BA4EE6"/>
    <w:rsid w:val="00BA5D52"/>
    <w:rsid w:val="00BA5DD2"/>
    <w:rsid w:val="00BA6C4C"/>
    <w:rsid w:val="00BA7253"/>
    <w:rsid w:val="00BB17EE"/>
    <w:rsid w:val="00BB221D"/>
    <w:rsid w:val="00BB224E"/>
    <w:rsid w:val="00BB3EDB"/>
    <w:rsid w:val="00BB47D6"/>
    <w:rsid w:val="00BB554E"/>
    <w:rsid w:val="00BB5581"/>
    <w:rsid w:val="00BB5A75"/>
    <w:rsid w:val="00BB5A94"/>
    <w:rsid w:val="00BB67C7"/>
    <w:rsid w:val="00BB7214"/>
    <w:rsid w:val="00BC1AA1"/>
    <w:rsid w:val="00BC582A"/>
    <w:rsid w:val="00BC5B0B"/>
    <w:rsid w:val="00BD0940"/>
    <w:rsid w:val="00BD0967"/>
    <w:rsid w:val="00BD29AF"/>
    <w:rsid w:val="00BD4C00"/>
    <w:rsid w:val="00BD5AAE"/>
    <w:rsid w:val="00BD66FA"/>
    <w:rsid w:val="00BE01E2"/>
    <w:rsid w:val="00BE10D5"/>
    <w:rsid w:val="00BE2F6E"/>
    <w:rsid w:val="00BE427F"/>
    <w:rsid w:val="00BE612C"/>
    <w:rsid w:val="00BE6A59"/>
    <w:rsid w:val="00BE6CA3"/>
    <w:rsid w:val="00BE6E8D"/>
    <w:rsid w:val="00BF0164"/>
    <w:rsid w:val="00BF0C90"/>
    <w:rsid w:val="00BF15AD"/>
    <w:rsid w:val="00BF1AD7"/>
    <w:rsid w:val="00BF38E1"/>
    <w:rsid w:val="00BF5060"/>
    <w:rsid w:val="00BF7BA9"/>
    <w:rsid w:val="00C009BD"/>
    <w:rsid w:val="00C03781"/>
    <w:rsid w:val="00C042F2"/>
    <w:rsid w:val="00C04841"/>
    <w:rsid w:val="00C04ADD"/>
    <w:rsid w:val="00C0618B"/>
    <w:rsid w:val="00C11B70"/>
    <w:rsid w:val="00C11E7E"/>
    <w:rsid w:val="00C12383"/>
    <w:rsid w:val="00C13B8D"/>
    <w:rsid w:val="00C173E5"/>
    <w:rsid w:val="00C21E86"/>
    <w:rsid w:val="00C2450C"/>
    <w:rsid w:val="00C27911"/>
    <w:rsid w:val="00C31750"/>
    <w:rsid w:val="00C31AAE"/>
    <w:rsid w:val="00C34768"/>
    <w:rsid w:val="00C356B0"/>
    <w:rsid w:val="00C36752"/>
    <w:rsid w:val="00C36844"/>
    <w:rsid w:val="00C36DB6"/>
    <w:rsid w:val="00C37BEC"/>
    <w:rsid w:val="00C37CED"/>
    <w:rsid w:val="00C42200"/>
    <w:rsid w:val="00C43250"/>
    <w:rsid w:val="00C458D4"/>
    <w:rsid w:val="00C45BBF"/>
    <w:rsid w:val="00C506C4"/>
    <w:rsid w:val="00C53967"/>
    <w:rsid w:val="00C5556F"/>
    <w:rsid w:val="00C55B4F"/>
    <w:rsid w:val="00C57146"/>
    <w:rsid w:val="00C65164"/>
    <w:rsid w:val="00C6581E"/>
    <w:rsid w:val="00C663CE"/>
    <w:rsid w:val="00C67E83"/>
    <w:rsid w:val="00C701D9"/>
    <w:rsid w:val="00C70A6F"/>
    <w:rsid w:val="00C71C79"/>
    <w:rsid w:val="00C73083"/>
    <w:rsid w:val="00C73417"/>
    <w:rsid w:val="00C7496D"/>
    <w:rsid w:val="00C77958"/>
    <w:rsid w:val="00C8190B"/>
    <w:rsid w:val="00C8233D"/>
    <w:rsid w:val="00C8259C"/>
    <w:rsid w:val="00C828A4"/>
    <w:rsid w:val="00C82B37"/>
    <w:rsid w:val="00C83245"/>
    <w:rsid w:val="00C8341E"/>
    <w:rsid w:val="00C85F8C"/>
    <w:rsid w:val="00C870FB"/>
    <w:rsid w:val="00C87B77"/>
    <w:rsid w:val="00C90723"/>
    <w:rsid w:val="00C91433"/>
    <w:rsid w:val="00C93D5D"/>
    <w:rsid w:val="00C94707"/>
    <w:rsid w:val="00C96104"/>
    <w:rsid w:val="00C96BBD"/>
    <w:rsid w:val="00C97294"/>
    <w:rsid w:val="00C974CF"/>
    <w:rsid w:val="00CA04ED"/>
    <w:rsid w:val="00CA0851"/>
    <w:rsid w:val="00CA29CF"/>
    <w:rsid w:val="00CA2F77"/>
    <w:rsid w:val="00CA3215"/>
    <w:rsid w:val="00CA48AB"/>
    <w:rsid w:val="00CA5A2F"/>
    <w:rsid w:val="00CA7803"/>
    <w:rsid w:val="00CA7F65"/>
    <w:rsid w:val="00CB3673"/>
    <w:rsid w:val="00CB6765"/>
    <w:rsid w:val="00CC09BF"/>
    <w:rsid w:val="00CC218E"/>
    <w:rsid w:val="00CC2640"/>
    <w:rsid w:val="00CC26F0"/>
    <w:rsid w:val="00CC3FBF"/>
    <w:rsid w:val="00CC759C"/>
    <w:rsid w:val="00CC7E10"/>
    <w:rsid w:val="00CD0AE1"/>
    <w:rsid w:val="00CD1CA1"/>
    <w:rsid w:val="00CD1DD5"/>
    <w:rsid w:val="00CD2EF6"/>
    <w:rsid w:val="00CD4C10"/>
    <w:rsid w:val="00CD5348"/>
    <w:rsid w:val="00CD57D7"/>
    <w:rsid w:val="00CD5DAD"/>
    <w:rsid w:val="00CD7489"/>
    <w:rsid w:val="00CE3ACB"/>
    <w:rsid w:val="00CE6E51"/>
    <w:rsid w:val="00CF079D"/>
    <w:rsid w:val="00CF10FC"/>
    <w:rsid w:val="00CF2665"/>
    <w:rsid w:val="00CF2AA4"/>
    <w:rsid w:val="00CF3108"/>
    <w:rsid w:val="00CF4CB7"/>
    <w:rsid w:val="00CF70A9"/>
    <w:rsid w:val="00CF774F"/>
    <w:rsid w:val="00CF7F11"/>
    <w:rsid w:val="00D002D6"/>
    <w:rsid w:val="00D020A1"/>
    <w:rsid w:val="00D02EAD"/>
    <w:rsid w:val="00D035F6"/>
    <w:rsid w:val="00D03DFB"/>
    <w:rsid w:val="00D04546"/>
    <w:rsid w:val="00D0510C"/>
    <w:rsid w:val="00D104E1"/>
    <w:rsid w:val="00D10EE3"/>
    <w:rsid w:val="00D12462"/>
    <w:rsid w:val="00D12B04"/>
    <w:rsid w:val="00D13F64"/>
    <w:rsid w:val="00D1437E"/>
    <w:rsid w:val="00D148AB"/>
    <w:rsid w:val="00D14A7B"/>
    <w:rsid w:val="00D17B37"/>
    <w:rsid w:val="00D23BF5"/>
    <w:rsid w:val="00D23E3B"/>
    <w:rsid w:val="00D2754A"/>
    <w:rsid w:val="00D27695"/>
    <w:rsid w:val="00D27B79"/>
    <w:rsid w:val="00D30362"/>
    <w:rsid w:val="00D30BA7"/>
    <w:rsid w:val="00D3207C"/>
    <w:rsid w:val="00D32F87"/>
    <w:rsid w:val="00D34C61"/>
    <w:rsid w:val="00D3544E"/>
    <w:rsid w:val="00D35F4A"/>
    <w:rsid w:val="00D37D1F"/>
    <w:rsid w:val="00D431F4"/>
    <w:rsid w:val="00D44327"/>
    <w:rsid w:val="00D448AB"/>
    <w:rsid w:val="00D46EC8"/>
    <w:rsid w:val="00D47CD8"/>
    <w:rsid w:val="00D47D14"/>
    <w:rsid w:val="00D50564"/>
    <w:rsid w:val="00D50CB3"/>
    <w:rsid w:val="00D5438A"/>
    <w:rsid w:val="00D55AF3"/>
    <w:rsid w:val="00D55E9D"/>
    <w:rsid w:val="00D55EB2"/>
    <w:rsid w:val="00D56B8A"/>
    <w:rsid w:val="00D6036D"/>
    <w:rsid w:val="00D60543"/>
    <w:rsid w:val="00D609EB"/>
    <w:rsid w:val="00D6235C"/>
    <w:rsid w:val="00D629D0"/>
    <w:rsid w:val="00D62CB8"/>
    <w:rsid w:val="00D63F9B"/>
    <w:rsid w:val="00D64713"/>
    <w:rsid w:val="00D64EF8"/>
    <w:rsid w:val="00D65462"/>
    <w:rsid w:val="00D66F65"/>
    <w:rsid w:val="00D70AD1"/>
    <w:rsid w:val="00D70AEE"/>
    <w:rsid w:val="00D80306"/>
    <w:rsid w:val="00D80742"/>
    <w:rsid w:val="00D84D0E"/>
    <w:rsid w:val="00D85286"/>
    <w:rsid w:val="00D92E6E"/>
    <w:rsid w:val="00D93885"/>
    <w:rsid w:val="00D93B38"/>
    <w:rsid w:val="00D95FB2"/>
    <w:rsid w:val="00DA0B86"/>
    <w:rsid w:val="00DA30AB"/>
    <w:rsid w:val="00DA4D45"/>
    <w:rsid w:val="00DA5C79"/>
    <w:rsid w:val="00DB367C"/>
    <w:rsid w:val="00DB39C2"/>
    <w:rsid w:val="00DB60FC"/>
    <w:rsid w:val="00DB7B9E"/>
    <w:rsid w:val="00DC25F0"/>
    <w:rsid w:val="00DC2F3C"/>
    <w:rsid w:val="00DC62D4"/>
    <w:rsid w:val="00DD02BE"/>
    <w:rsid w:val="00DD032A"/>
    <w:rsid w:val="00DD040F"/>
    <w:rsid w:val="00DD1021"/>
    <w:rsid w:val="00DD13FE"/>
    <w:rsid w:val="00DD152B"/>
    <w:rsid w:val="00DD2743"/>
    <w:rsid w:val="00DD32A1"/>
    <w:rsid w:val="00DD4D1D"/>
    <w:rsid w:val="00DD730F"/>
    <w:rsid w:val="00DE11B6"/>
    <w:rsid w:val="00DE2307"/>
    <w:rsid w:val="00DE3752"/>
    <w:rsid w:val="00DE378D"/>
    <w:rsid w:val="00DE5885"/>
    <w:rsid w:val="00DE64F4"/>
    <w:rsid w:val="00DE672E"/>
    <w:rsid w:val="00DE76CD"/>
    <w:rsid w:val="00DE7DE8"/>
    <w:rsid w:val="00DF0426"/>
    <w:rsid w:val="00DF05E5"/>
    <w:rsid w:val="00DF06FD"/>
    <w:rsid w:val="00DF48F9"/>
    <w:rsid w:val="00DF554B"/>
    <w:rsid w:val="00DF5597"/>
    <w:rsid w:val="00DF55FB"/>
    <w:rsid w:val="00DF5DDF"/>
    <w:rsid w:val="00E01F03"/>
    <w:rsid w:val="00E0258F"/>
    <w:rsid w:val="00E02C2D"/>
    <w:rsid w:val="00E034A3"/>
    <w:rsid w:val="00E0457F"/>
    <w:rsid w:val="00E04CE2"/>
    <w:rsid w:val="00E057FE"/>
    <w:rsid w:val="00E06FDE"/>
    <w:rsid w:val="00E11DC4"/>
    <w:rsid w:val="00E13838"/>
    <w:rsid w:val="00E13DD7"/>
    <w:rsid w:val="00E1403E"/>
    <w:rsid w:val="00E17ACA"/>
    <w:rsid w:val="00E20372"/>
    <w:rsid w:val="00E22FCB"/>
    <w:rsid w:val="00E23176"/>
    <w:rsid w:val="00E24BFC"/>
    <w:rsid w:val="00E24DAA"/>
    <w:rsid w:val="00E26809"/>
    <w:rsid w:val="00E27F79"/>
    <w:rsid w:val="00E30585"/>
    <w:rsid w:val="00E32DFE"/>
    <w:rsid w:val="00E334D8"/>
    <w:rsid w:val="00E33655"/>
    <w:rsid w:val="00E33AEB"/>
    <w:rsid w:val="00E3470B"/>
    <w:rsid w:val="00E34C46"/>
    <w:rsid w:val="00E35AE2"/>
    <w:rsid w:val="00E41B25"/>
    <w:rsid w:val="00E42C89"/>
    <w:rsid w:val="00E43C52"/>
    <w:rsid w:val="00E44169"/>
    <w:rsid w:val="00E4425E"/>
    <w:rsid w:val="00E44832"/>
    <w:rsid w:val="00E44DD1"/>
    <w:rsid w:val="00E45FDB"/>
    <w:rsid w:val="00E46F56"/>
    <w:rsid w:val="00E47538"/>
    <w:rsid w:val="00E503C7"/>
    <w:rsid w:val="00E52151"/>
    <w:rsid w:val="00E52A79"/>
    <w:rsid w:val="00E54658"/>
    <w:rsid w:val="00E54B37"/>
    <w:rsid w:val="00E56703"/>
    <w:rsid w:val="00E56AE6"/>
    <w:rsid w:val="00E57263"/>
    <w:rsid w:val="00E62CF2"/>
    <w:rsid w:val="00E64901"/>
    <w:rsid w:val="00E6746F"/>
    <w:rsid w:val="00E71CCD"/>
    <w:rsid w:val="00E71F9E"/>
    <w:rsid w:val="00E73DCE"/>
    <w:rsid w:val="00E74138"/>
    <w:rsid w:val="00E74700"/>
    <w:rsid w:val="00E748D0"/>
    <w:rsid w:val="00E80276"/>
    <w:rsid w:val="00E849E1"/>
    <w:rsid w:val="00E8553A"/>
    <w:rsid w:val="00E8605A"/>
    <w:rsid w:val="00E86605"/>
    <w:rsid w:val="00E91131"/>
    <w:rsid w:val="00E9179C"/>
    <w:rsid w:val="00E91FA5"/>
    <w:rsid w:val="00E93A23"/>
    <w:rsid w:val="00E950A7"/>
    <w:rsid w:val="00E95D47"/>
    <w:rsid w:val="00E96117"/>
    <w:rsid w:val="00E97B12"/>
    <w:rsid w:val="00EA160A"/>
    <w:rsid w:val="00EA281E"/>
    <w:rsid w:val="00EA2CBF"/>
    <w:rsid w:val="00EA4F5F"/>
    <w:rsid w:val="00EA678A"/>
    <w:rsid w:val="00EA6A9B"/>
    <w:rsid w:val="00EA7954"/>
    <w:rsid w:val="00EB19C7"/>
    <w:rsid w:val="00EB2504"/>
    <w:rsid w:val="00EB3A14"/>
    <w:rsid w:val="00EB3A5E"/>
    <w:rsid w:val="00EB4009"/>
    <w:rsid w:val="00EB5305"/>
    <w:rsid w:val="00EB6378"/>
    <w:rsid w:val="00EB66DB"/>
    <w:rsid w:val="00EB79C9"/>
    <w:rsid w:val="00EC2490"/>
    <w:rsid w:val="00EC25DE"/>
    <w:rsid w:val="00EC3C26"/>
    <w:rsid w:val="00EC73C4"/>
    <w:rsid w:val="00EC744A"/>
    <w:rsid w:val="00ED53E5"/>
    <w:rsid w:val="00ED5734"/>
    <w:rsid w:val="00ED7405"/>
    <w:rsid w:val="00EE2C28"/>
    <w:rsid w:val="00EE4781"/>
    <w:rsid w:val="00EE532E"/>
    <w:rsid w:val="00EE5A4A"/>
    <w:rsid w:val="00EF0D4B"/>
    <w:rsid w:val="00EF1632"/>
    <w:rsid w:val="00EF219F"/>
    <w:rsid w:val="00EF261E"/>
    <w:rsid w:val="00EF3536"/>
    <w:rsid w:val="00EF4D44"/>
    <w:rsid w:val="00EF6745"/>
    <w:rsid w:val="00F01103"/>
    <w:rsid w:val="00F036F3"/>
    <w:rsid w:val="00F036FC"/>
    <w:rsid w:val="00F05B53"/>
    <w:rsid w:val="00F0745D"/>
    <w:rsid w:val="00F11B68"/>
    <w:rsid w:val="00F11E42"/>
    <w:rsid w:val="00F14629"/>
    <w:rsid w:val="00F20613"/>
    <w:rsid w:val="00F21646"/>
    <w:rsid w:val="00F220D0"/>
    <w:rsid w:val="00F225E6"/>
    <w:rsid w:val="00F249E7"/>
    <w:rsid w:val="00F25F53"/>
    <w:rsid w:val="00F261BA"/>
    <w:rsid w:val="00F2620C"/>
    <w:rsid w:val="00F2622E"/>
    <w:rsid w:val="00F266D9"/>
    <w:rsid w:val="00F26AE2"/>
    <w:rsid w:val="00F27101"/>
    <w:rsid w:val="00F30C96"/>
    <w:rsid w:val="00F312AD"/>
    <w:rsid w:val="00F3156B"/>
    <w:rsid w:val="00F31D4F"/>
    <w:rsid w:val="00F3215D"/>
    <w:rsid w:val="00F326FD"/>
    <w:rsid w:val="00F32A52"/>
    <w:rsid w:val="00F339B6"/>
    <w:rsid w:val="00F3544C"/>
    <w:rsid w:val="00F36383"/>
    <w:rsid w:val="00F371C4"/>
    <w:rsid w:val="00F4052F"/>
    <w:rsid w:val="00F40586"/>
    <w:rsid w:val="00F43840"/>
    <w:rsid w:val="00F44481"/>
    <w:rsid w:val="00F452F2"/>
    <w:rsid w:val="00F466AA"/>
    <w:rsid w:val="00F51156"/>
    <w:rsid w:val="00F51B0A"/>
    <w:rsid w:val="00F51FA3"/>
    <w:rsid w:val="00F521C4"/>
    <w:rsid w:val="00F52588"/>
    <w:rsid w:val="00F534FD"/>
    <w:rsid w:val="00F54A62"/>
    <w:rsid w:val="00F561E1"/>
    <w:rsid w:val="00F56446"/>
    <w:rsid w:val="00F60FE5"/>
    <w:rsid w:val="00F61700"/>
    <w:rsid w:val="00F667F1"/>
    <w:rsid w:val="00F70596"/>
    <w:rsid w:val="00F7272B"/>
    <w:rsid w:val="00F7481F"/>
    <w:rsid w:val="00F7511B"/>
    <w:rsid w:val="00F773BC"/>
    <w:rsid w:val="00F773E6"/>
    <w:rsid w:val="00F77E48"/>
    <w:rsid w:val="00F80C4E"/>
    <w:rsid w:val="00F821FE"/>
    <w:rsid w:val="00F82E22"/>
    <w:rsid w:val="00F83008"/>
    <w:rsid w:val="00F834E2"/>
    <w:rsid w:val="00F86218"/>
    <w:rsid w:val="00F864CD"/>
    <w:rsid w:val="00F87F5A"/>
    <w:rsid w:val="00F90303"/>
    <w:rsid w:val="00F90F61"/>
    <w:rsid w:val="00F9453D"/>
    <w:rsid w:val="00F974CD"/>
    <w:rsid w:val="00FA009D"/>
    <w:rsid w:val="00FA07AD"/>
    <w:rsid w:val="00FA122F"/>
    <w:rsid w:val="00FA162C"/>
    <w:rsid w:val="00FA5325"/>
    <w:rsid w:val="00FA5606"/>
    <w:rsid w:val="00FA56B7"/>
    <w:rsid w:val="00FA6632"/>
    <w:rsid w:val="00FA708B"/>
    <w:rsid w:val="00FA73C1"/>
    <w:rsid w:val="00FA7902"/>
    <w:rsid w:val="00FB0257"/>
    <w:rsid w:val="00FB06EA"/>
    <w:rsid w:val="00FB08BF"/>
    <w:rsid w:val="00FB2BF7"/>
    <w:rsid w:val="00FB636C"/>
    <w:rsid w:val="00FB7393"/>
    <w:rsid w:val="00FC0611"/>
    <w:rsid w:val="00FC1AD2"/>
    <w:rsid w:val="00FC25F6"/>
    <w:rsid w:val="00FC2FDB"/>
    <w:rsid w:val="00FC3291"/>
    <w:rsid w:val="00FC40E0"/>
    <w:rsid w:val="00FC4DA0"/>
    <w:rsid w:val="00FC5821"/>
    <w:rsid w:val="00FC7591"/>
    <w:rsid w:val="00FC7F22"/>
    <w:rsid w:val="00FD11D6"/>
    <w:rsid w:val="00FD2543"/>
    <w:rsid w:val="00FD27C1"/>
    <w:rsid w:val="00FD2B8C"/>
    <w:rsid w:val="00FD56B0"/>
    <w:rsid w:val="00FD6390"/>
    <w:rsid w:val="00FE00EC"/>
    <w:rsid w:val="00FE3E4F"/>
    <w:rsid w:val="00FE3F7F"/>
    <w:rsid w:val="00FE4309"/>
    <w:rsid w:val="00FE43BA"/>
    <w:rsid w:val="00FE5603"/>
    <w:rsid w:val="00FE6D35"/>
    <w:rsid w:val="00FE7CA1"/>
    <w:rsid w:val="00FF07DB"/>
    <w:rsid w:val="00FF1301"/>
    <w:rsid w:val="00FF2BCE"/>
    <w:rsid w:val="00FF32D9"/>
    <w:rsid w:val="00FF72B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5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A52D5B"/>
    <w:rPr>
      <w:rFonts w:ascii="Times New Roman" w:hAnsi="Times New Roman" w:cs="Times New Roman" w:hint="default"/>
      <w:b w:val="0"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4</cp:revision>
  <cp:lastPrinted>2021-03-04T10:43:00Z</cp:lastPrinted>
  <dcterms:created xsi:type="dcterms:W3CDTF">2021-03-04T08:59:00Z</dcterms:created>
  <dcterms:modified xsi:type="dcterms:W3CDTF">2024-02-27T05:43:00Z</dcterms:modified>
</cp:coreProperties>
</file>